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576CC" w14:textId="77777777" w:rsidR="00DE70A1" w:rsidRDefault="00C97DB4">
      <w:pPr>
        <w:spacing w:after="0" w:line="259" w:lineRule="auto"/>
        <w:ind w:left="9" w:firstLine="0"/>
        <w:jc w:val="center"/>
      </w:pPr>
      <w:r>
        <w:rPr>
          <w:rFonts w:ascii="Monotype Corsiva" w:eastAsia="Monotype Corsiva" w:hAnsi="Monotype Corsiva" w:cs="Monotype Corsiva"/>
          <w:sz w:val="32"/>
        </w:rPr>
        <w:t>Ashwellthorpe and Fundenhall Parish Council</w:t>
      </w:r>
      <w:r>
        <w:rPr>
          <w:b/>
          <w:i/>
          <w:sz w:val="32"/>
        </w:rPr>
        <w:t xml:space="preserve"> </w:t>
      </w:r>
    </w:p>
    <w:p w14:paraId="49FB46E0" w14:textId="77777777" w:rsidR="00DE70A1" w:rsidRDefault="00C97DB4">
      <w:pPr>
        <w:spacing w:after="0" w:line="259" w:lineRule="auto"/>
        <w:ind w:left="721" w:firstLine="0"/>
      </w:pPr>
      <w:r>
        <w:rPr>
          <w:b/>
          <w:sz w:val="28"/>
        </w:rPr>
        <w:t xml:space="preserve"> </w:t>
      </w:r>
    </w:p>
    <w:p w14:paraId="47DAE640" w14:textId="77777777" w:rsidR="00DE70A1" w:rsidRDefault="00C97DB4">
      <w:pPr>
        <w:spacing w:after="0" w:line="247" w:lineRule="auto"/>
        <w:ind w:left="2162" w:right="237" w:hanging="1441"/>
      </w:pPr>
      <w:r>
        <w:rPr>
          <w:b/>
          <w:sz w:val="28"/>
        </w:rPr>
        <w:t>Minutes of the Meeting held on Tuesday 20</w:t>
      </w:r>
      <w:r>
        <w:rPr>
          <w:b/>
          <w:sz w:val="28"/>
          <w:vertAlign w:val="superscript"/>
        </w:rPr>
        <w:t>th</w:t>
      </w:r>
      <w:r>
        <w:rPr>
          <w:b/>
          <w:sz w:val="28"/>
        </w:rPr>
        <w:t xml:space="preserve"> March 2018, 7.30pm   at Ashwellthorpe Village Hall </w:t>
      </w:r>
    </w:p>
    <w:p w14:paraId="33C00E27" w14:textId="77777777" w:rsidR="00DE70A1" w:rsidRDefault="00C97DB4">
      <w:pPr>
        <w:spacing w:after="0" w:line="259" w:lineRule="auto"/>
        <w:ind w:left="77" w:firstLine="0"/>
        <w:jc w:val="center"/>
      </w:pPr>
      <w:r>
        <w:rPr>
          <w:rFonts w:ascii="Arial" w:eastAsia="Arial" w:hAnsi="Arial" w:cs="Arial"/>
          <w:b/>
          <w:sz w:val="24"/>
        </w:rPr>
        <w:t xml:space="preserve"> </w:t>
      </w:r>
    </w:p>
    <w:p w14:paraId="69EBAD08" w14:textId="77777777" w:rsidR="00DE70A1" w:rsidRDefault="00C97DB4">
      <w:pPr>
        <w:ind w:left="-5" w:right="297"/>
      </w:pPr>
      <w:r>
        <w:rPr>
          <w:i/>
          <w:color w:val="0070C0"/>
        </w:rPr>
        <w:t>Chair:</w:t>
      </w:r>
      <w:r>
        <w:rPr>
          <w:i/>
        </w:rPr>
        <w:t xml:space="preserve">              Cllr J Ives </w:t>
      </w:r>
    </w:p>
    <w:p w14:paraId="1159F4F5" w14:textId="77777777" w:rsidR="00DE70A1" w:rsidRDefault="00C97DB4">
      <w:pPr>
        <w:ind w:left="-5" w:right="297"/>
      </w:pPr>
      <w:r>
        <w:rPr>
          <w:i/>
          <w:color w:val="0070C0"/>
        </w:rPr>
        <w:t xml:space="preserve">Councillors:    </w:t>
      </w:r>
      <w:r>
        <w:rPr>
          <w:i/>
        </w:rPr>
        <w:t xml:space="preserve">Cllr J Franey, Cllr N De Spon, </w:t>
      </w:r>
      <w:r>
        <w:rPr>
          <w:i/>
        </w:rPr>
        <w:t xml:space="preserve">Cllr Eastwood, Cllr Duffin, Cllr Bishop, Cllr Burridge </w:t>
      </w:r>
      <w:r>
        <w:rPr>
          <w:i/>
          <w:color w:val="0070C0"/>
        </w:rPr>
        <w:t xml:space="preserve">Parish Clerk:   </w:t>
      </w:r>
      <w:r>
        <w:rPr>
          <w:i/>
        </w:rPr>
        <w:t xml:space="preserve">Mrs T Higlett </w:t>
      </w:r>
    </w:p>
    <w:p w14:paraId="431727CE" w14:textId="77777777" w:rsidR="00DE70A1" w:rsidRDefault="00C97DB4">
      <w:pPr>
        <w:spacing w:after="0" w:line="259" w:lineRule="auto"/>
        <w:ind w:left="0" w:firstLine="0"/>
      </w:pPr>
      <w:r>
        <w:rPr>
          <w:i/>
          <w:color w:val="0070C0"/>
        </w:rPr>
        <w:t xml:space="preserve"> </w:t>
      </w:r>
    </w:p>
    <w:p w14:paraId="6A5EEAA4" w14:textId="77777777" w:rsidR="00DE70A1" w:rsidRDefault="00C97DB4">
      <w:pPr>
        <w:ind w:left="-5"/>
      </w:pPr>
      <w:r>
        <w:rPr>
          <w:color w:val="0070C0"/>
        </w:rPr>
        <w:t>1)</w:t>
      </w:r>
      <w:r>
        <w:rPr>
          <w:color w:val="0070C0"/>
          <w:u w:val="single" w:color="0070C0"/>
        </w:rPr>
        <w:t>Apologies</w:t>
      </w:r>
      <w:r>
        <w:rPr>
          <w:color w:val="0070C0"/>
        </w:rPr>
        <w:t xml:space="preserve"> </w:t>
      </w:r>
    </w:p>
    <w:p w14:paraId="565C897E" w14:textId="77777777" w:rsidR="00DE70A1" w:rsidRDefault="00C97DB4">
      <w:pPr>
        <w:ind w:left="-5"/>
      </w:pPr>
      <w:r>
        <w:t>Apologies from C Eastwood (family commitments)</w:t>
      </w:r>
      <w:r>
        <w:rPr>
          <w:color w:val="0070C0"/>
        </w:rPr>
        <w:t xml:space="preserve"> </w:t>
      </w:r>
    </w:p>
    <w:p w14:paraId="3713808A" w14:textId="77777777" w:rsidR="00DE70A1" w:rsidRDefault="00C97DB4">
      <w:pPr>
        <w:spacing w:after="0" w:line="259" w:lineRule="auto"/>
        <w:ind w:left="0" w:firstLine="0"/>
      </w:pPr>
      <w:r>
        <w:t xml:space="preserve"> </w:t>
      </w:r>
    </w:p>
    <w:p w14:paraId="0236F8D7" w14:textId="77777777" w:rsidR="00DE70A1" w:rsidRDefault="00C97DB4">
      <w:pPr>
        <w:ind w:left="-5"/>
      </w:pPr>
      <w:r>
        <w:rPr>
          <w:color w:val="0070C0"/>
        </w:rPr>
        <w:t>2)</w:t>
      </w:r>
      <w:r>
        <w:rPr>
          <w:color w:val="0070C0"/>
          <w:u w:val="single" w:color="0070C0"/>
        </w:rPr>
        <w:t>Declaration of Interest for Items on the Agenda and Dispensations for Councillors with a Pecuniary</w:t>
      </w:r>
      <w:r>
        <w:rPr>
          <w:color w:val="0070C0"/>
        </w:rPr>
        <w:t xml:space="preserve"> </w:t>
      </w:r>
      <w:r>
        <w:rPr>
          <w:color w:val="0070C0"/>
          <w:u w:val="single" w:color="0070C0"/>
        </w:rPr>
        <w:t>Inte</w:t>
      </w:r>
      <w:r>
        <w:rPr>
          <w:color w:val="0070C0"/>
          <w:u w:val="single" w:color="0070C0"/>
        </w:rPr>
        <w:t>rest</w:t>
      </w:r>
      <w:r>
        <w:rPr>
          <w:color w:val="0070C0"/>
        </w:rPr>
        <w:t xml:space="preserve">  </w:t>
      </w:r>
    </w:p>
    <w:p w14:paraId="11F50741" w14:textId="77777777" w:rsidR="00DE70A1" w:rsidRDefault="00C97DB4">
      <w:pPr>
        <w:ind w:left="-5"/>
      </w:pPr>
      <w:r>
        <w:t xml:space="preserve">Cllr B Duffin, Saffron Housing, SNC Grant for WW1commemoration and Planning. </w:t>
      </w:r>
    </w:p>
    <w:p w14:paraId="00241678" w14:textId="77777777" w:rsidR="00DE70A1" w:rsidRDefault="00C97DB4">
      <w:pPr>
        <w:spacing w:after="0" w:line="259" w:lineRule="auto"/>
        <w:ind w:left="0" w:firstLine="0"/>
      </w:pPr>
      <w:r>
        <w:t xml:space="preserve"> </w:t>
      </w:r>
    </w:p>
    <w:p w14:paraId="037EB983" w14:textId="77777777" w:rsidR="00DE70A1" w:rsidRDefault="00C97DB4">
      <w:pPr>
        <w:ind w:left="-5" w:right="2000"/>
      </w:pPr>
      <w:r>
        <w:rPr>
          <w:color w:val="0070C0"/>
        </w:rPr>
        <w:t>3)</w:t>
      </w:r>
      <w:r>
        <w:rPr>
          <w:color w:val="0070C0"/>
          <w:u w:val="single" w:color="0070C0"/>
        </w:rPr>
        <w:t>To approve the minutes of the meeting held on the 20</w:t>
      </w:r>
      <w:r>
        <w:rPr>
          <w:color w:val="0070C0"/>
          <w:vertAlign w:val="superscript"/>
        </w:rPr>
        <w:t>th</w:t>
      </w:r>
      <w:r>
        <w:rPr>
          <w:color w:val="0070C0"/>
          <w:u w:val="single" w:color="0070C0"/>
        </w:rPr>
        <w:t xml:space="preserve"> February 2018</w:t>
      </w:r>
      <w:r>
        <w:rPr>
          <w:color w:val="0070C0"/>
        </w:rPr>
        <w:t xml:space="preserve"> </w:t>
      </w:r>
      <w:r>
        <w:t xml:space="preserve">These were agreed as a true record of proceedings with no amendments. </w:t>
      </w:r>
    </w:p>
    <w:p w14:paraId="2F9F87BF" w14:textId="77777777" w:rsidR="00DE70A1" w:rsidRDefault="00C97DB4">
      <w:pPr>
        <w:spacing w:after="0" w:line="259" w:lineRule="auto"/>
        <w:ind w:left="0" w:firstLine="0"/>
      </w:pPr>
      <w:r>
        <w:rPr>
          <w:i/>
        </w:rPr>
        <w:t xml:space="preserve"> </w:t>
      </w:r>
    </w:p>
    <w:p w14:paraId="1627723B" w14:textId="77777777" w:rsidR="00DE70A1" w:rsidRDefault="00C97DB4">
      <w:pPr>
        <w:spacing w:after="0" w:line="259" w:lineRule="auto"/>
        <w:ind w:left="-5"/>
      </w:pPr>
      <w:r>
        <w:rPr>
          <w:color w:val="2E74B5"/>
        </w:rPr>
        <w:t>4)</w:t>
      </w:r>
      <w:r>
        <w:rPr>
          <w:color w:val="2E74B5"/>
          <w:u w:val="single" w:color="2E74B5"/>
        </w:rPr>
        <w:t>Public Open Forum</w:t>
      </w:r>
      <w:r>
        <w:t xml:space="preserve"> </w:t>
      </w:r>
    </w:p>
    <w:p w14:paraId="02560BCE" w14:textId="59854763" w:rsidR="00DE70A1" w:rsidRDefault="00C97DB4">
      <w:pPr>
        <w:numPr>
          <w:ilvl w:val="0"/>
          <w:numId w:val="1"/>
        </w:numPr>
        <w:ind w:hanging="721"/>
      </w:pPr>
      <w:r>
        <w:t xml:space="preserve">Housing Needs Survey. Representative from Saffron Housing spoke about the results from the survey which was sent out in January, to residents in Ashwellthorpe, Fundenhall and </w:t>
      </w:r>
      <w:proofErr w:type="spellStart"/>
      <w:r>
        <w:t>Wreningham</w:t>
      </w:r>
      <w:proofErr w:type="spellEnd"/>
      <w:r>
        <w:t xml:space="preserve">.  600 surveys were sent out and </w:t>
      </w:r>
      <w:r>
        <w:t>98 were returned.  This was considere</w:t>
      </w:r>
      <w:r>
        <w:t>d a good return and a positive response to housing needs.  From the questionnaire the findings show that there is the need for a smaller affordable development consisting of 12 properties, 6 of which would be Shared Ownership. These would be built in one a</w:t>
      </w:r>
      <w:r>
        <w:t xml:space="preserve">rea rather than split between the three </w:t>
      </w:r>
      <w:r>
        <w:t>villages.  The survey results will also be shared with South Norfolk Council.  Next stage would be to identify exception sites (</w:t>
      </w:r>
      <w:r>
        <w:rPr>
          <w:i/>
        </w:rPr>
        <w:t>small sites used for affordable housing</w:t>
      </w:r>
      <w:r>
        <w:t>)</w:t>
      </w:r>
      <w:r w:rsidR="00A151A5">
        <w:t xml:space="preserve"> </w:t>
      </w:r>
      <w:r>
        <w:t>which would be suitable and to contact landowne</w:t>
      </w:r>
      <w:r>
        <w:t>rs.  Once land has been put forward this will then be shared with the Parish.   The Crescent in Ashwellthorpe has in the past been considered for development but access was an issue.  Could this possibly be revisited in the future.  Results of survey to be</w:t>
      </w:r>
      <w:r>
        <w:t xml:space="preserve"> included in next edition of Mardle.  </w:t>
      </w:r>
    </w:p>
    <w:p w14:paraId="3A0F88CF" w14:textId="77777777" w:rsidR="00DE70A1" w:rsidRDefault="00C97DB4">
      <w:pPr>
        <w:ind w:left="-5" w:right="297"/>
      </w:pPr>
      <w:r>
        <w:rPr>
          <w:i/>
        </w:rPr>
        <w:t xml:space="preserve">Noted that Cllr Duffin abstain from the discussion. </w:t>
      </w:r>
    </w:p>
    <w:p w14:paraId="01003A6B" w14:textId="77777777" w:rsidR="00DE70A1" w:rsidRDefault="00C97DB4">
      <w:pPr>
        <w:numPr>
          <w:ilvl w:val="0"/>
          <w:numId w:val="1"/>
        </w:numPr>
        <w:ind w:hanging="721"/>
      </w:pPr>
      <w:r>
        <w:t xml:space="preserve">Public </w:t>
      </w:r>
      <w:proofErr w:type="gramStart"/>
      <w:r>
        <w:t>In</w:t>
      </w:r>
      <w:proofErr w:type="gramEnd"/>
      <w:r>
        <w:t xml:space="preserve"> Attendance </w:t>
      </w:r>
      <w:r>
        <w:t>–</w:t>
      </w:r>
      <w:r>
        <w:t xml:space="preserve"> but no comments. </w:t>
      </w:r>
    </w:p>
    <w:p w14:paraId="00CDD911" w14:textId="77777777" w:rsidR="00DE70A1" w:rsidRDefault="00C97DB4">
      <w:pPr>
        <w:numPr>
          <w:ilvl w:val="0"/>
          <w:numId w:val="1"/>
        </w:numPr>
        <w:ind w:hanging="721"/>
      </w:pPr>
      <w:r>
        <w:t xml:space="preserve">District Councillor </w:t>
      </w:r>
      <w:r>
        <w:t>–</w:t>
      </w:r>
      <w:r>
        <w:t xml:space="preserve"> Cllr B Duffin in formed members that the </w:t>
      </w:r>
      <w:proofErr w:type="gramStart"/>
      <w:r>
        <w:t>bad weather</w:t>
      </w:r>
      <w:proofErr w:type="gramEnd"/>
      <w:r>
        <w:t xml:space="preserve"> had affected the bin collection but was pleased </w:t>
      </w:r>
      <w:r>
        <w:t xml:space="preserve">to report that they were now up to date with household waste and recycling.  Garden waste was still to be addressed. </w:t>
      </w:r>
    </w:p>
    <w:p w14:paraId="740D0B82" w14:textId="4E831BC0" w:rsidR="00DE70A1" w:rsidRDefault="00C97DB4">
      <w:pPr>
        <w:numPr>
          <w:ilvl w:val="0"/>
          <w:numId w:val="1"/>
        </w:numPr>
        <w:ind w:hanging="721"/>
      </w:pPr>
      <w:r>
        <w:t xml:space="preserve">County Cllr </w:t>
      </w:r>
      <w:r>
        <w:t>–</w:t>
      </w:r>
      <w:r>
        <w:t xml:space="preserve"> Cllr B Spratt spoke about the concerns members had shown regarding the recent closure of The Street in Ashwellthorpe.  All t</w:t>
      </w:r>
      <w:r>
        <w:t xml:space="preserve">hree utility services had worked </w:t>
      </w:r>
      <w:proofErr w:type="gramStart"/>
      <w:r>
        <w:t>together</w:t>
      </w:r>
      <w:proofErr w:type="gramEnd"/>
      <w:r>
        <w:t xml:space="preserve"> and the work was completed in a day.  A resident has requested a salt bin to be installed on Kynvett Green. This can be addressed later in the year. Countywide repairs are being carried out to potholes.  The NDR is</w:t>
      </w:r>
      <w:r>
        <w:t xml:space="preserve"> near to completion. County are being asked as to why the Long Stratton Bypass is to be a single track.  Cllr Spratt asked for people</w:t>
      </w:r>
      <w:r w:rsidR="00A151A5">
        <w:t>’</w:t>
      </w:r>
      <w:bookmarkStart w:id="0" w:name="_GoBack"/>
      <w:bookmarkEnd w:id="0"/>
      <w:r>
        <w:t xml:space="preserve">s views on the proposed roundabout at the </w:t>
      </w:r>
      <w:proofErr w:type="spellStart"/>
      <w:r>
        <w:t>Hempnall</w:t>
      </w:r>
      <w:proofErr w:type="spellEnd"/>
      <w:r>
        <w:t xml:space="preserve"> crossroads. Norfolk Children</w:t>
      </w:r>
      <w:r w:rsidR="00A151A5">
        <w:t>’</w:t>
      </w:r>
      <w:r>
        <w:t>s Services currently have 1188 children in c</w:t>
      </w:r>
      <w:r>
        <w:t xml:space="preserve">are compared with 700 </w:t>
      </w:r>
      <w:r>
        <w:t>–</w:t>
      </w:r>
      <w:r>
        <w:t xml:space="preserve"> 800 in other councils in the country. </w:t>
      </w:r>
    </w:p>
    <w:p w14:paraId="337F779E" w14:textId="77777777" w:rsidR="00DE70A1" w:rsidRDefault="00C97DB4">
      <w:pPr>
        <w:spacing w:after="0" w:line="259" w:lineRule="auto"/>
        <w:ind w:left="0" w:firstLine="0"/>
      </w:pPr>
      <w:r>
        <w:t xml:space="preserve"> </w:t>
      </w:r>
    </w:p>
    <w:p w14:paraId="3C1CBD98" w14:textId="77777777" w:rsidR="00DE70A1" w:rsidRDefault="00C97DB4">
      <w:pPr>
        <w:spacing w:after="0" w:line="259" w:lineRule="auto"/>
        <w:ind w:left="-5"/>
      </w:pPr>
      <w:r>
        <w:rPr>
          <w:color w:val="2E74B5"/>
        </w:rPr>
        <w:t>5)</w:t>
      </w:r>
      <w:r>
        <w:rPr>
          <w:color w:val="2E74B5"/>
          <w:u w:val="single" w:color="2E74B5"/>
        </w:rPr>
        <w:t>Reports from Councillors and Clerk</w:t>
      </w:r>
      <w:r>
        <w:rPr>
          <w:color w:val="2E74B5"/>
        </w:rPr>
        <w:t xml:space="preserve"> </w:t>
      </w:r>
    </w:p>
    <w:p w14:paraId="35A237DA" w14:textId="77777777" w:rsidR="00DE70A1" w:rsidRDefault="00C97DB4">
      <w:pPr>
        <w:numPr>
          <w:ilvl w:val="0"/>
          <w:numId w:val="2"/>
        </w:numPr>
        <w:ind w:hanging="721"/>
      </w:pPr>
      <w:r>
        <w:lastRenderedPageBreak/>
        <w:t xml:space="preserve">PROW matters (Cllr Franey).  Grounds maintenance company have been contacted to reinstate Fingerpost sign which was reported broken last month.  New dog </w:t>
      </w:r>
      <w:r>
        <w:t xml:space="preserve">bin should be installed on the Bridleway </w:t>
      </w:r>
      <w:proofErr w:type="gramStart"/>
      <w:r>
        <w:t>in the near future</w:t>
      </w:r>
      <w:proofErr w:type="gramEnd"/>
      <w:r>
        <w:t>.</w:t>
      </w:r>
      <w:r>
        <w:rPr>
          <w:i/>
        </w:rPr>
        <w:t xml:space="preserve"> </w:t>
      </w:r>
    </w:p>
    <w:p w14:paraId="2B45728D" w14:textId="77777777" w:rsidR="00DE70A1" w:rsidRDefault="00C97DB4">
      <w:pPr>
        <w:numPr>
          <w:ilvl w:val="0"/>
          <w:numId w:val="2"/>
        </w:numPr>
        <w:ind w:hanging="721"/>
      </w:pPr>
      <w:r>
        <w:t xml:space="preserve">SAM2 and Community Speed watch (Cllr Bishop). SAM2 has been placed by the </w:t>
      </w:r>
      <w:proofErr w:type="spellStart"/>
      <w:r>
        <w:t>Bridlepath</w:t>
      </w:r>
      <w:proofErr w:type="spellEnd"/>
      <w:r>
        <w:t xml:space="preserve"> for </w:t>
      </w:r>
    </w:p>
    <w:p w14:paraId="22484239" w14:textId="77777777" w:rsidR="00DE70A1" w:rsidRDefault="00C97DB4">
      <w:pPr>
        <w:ind w:left="-5"/>
      </w:pPr>
      <w:r>
        <w:t xml:space="preserve">6 weeks. Toad patrol was currently underway.  Community </w:t>
      </w:r>
      <w:proofErr w:type="spellStart"/>
      <w:r>
        <w:t>speedwatch</w:t>
      </w:r>
      <w:proofErr w:type="spellEnd"/>
      <w:r>
        <w:t xml:space="preserve"> training had now been completed.  Fir</w:t>
      </w:r>
      <w:r>
        <w:t xml:space="preserve">st session will be at the junction of Greenwood Close and the Street.  Community </w:t>
      </w:r>
      <w:proofErr w:type="spellStart"/>
      <w:r>
        <w:t>Speedwatch</w:t>
      </w:r>
      <w:proofErr w:type="spellEnd"/>
      <w:r>
        <w:t xml:space="preserve"> area signs have been erected. </w:t>
      </w:r>
    </w:p>
    <w:p w14:paraId="4921449F" w14:textId="77777777" w:rsidR="00DE70A1" w:rsidRDefault="00C97DB4">
      <w:pPr>
        <w:ind w:left="-5"/>
      </w:pPr>
      <w:r>
        <w:t xml:space="preserve">(iii)      Village Hall (Cllr De Spon) New blinds will be fitted during April film nights to take place in March and April. </w:t>
      </w:r>
    </w:p>
    <w:p w14:paraId="1C525F48" w14:textId="77777777" w:rsidR="00DE70A1" w:rsidRDefault="00C97DB4">
      <w:pPr>
        <w:spacing w:after="0" w:line="259" w:lineRule="auto"/>
        <w:ind w:left="0" w:firstLine="0"/>
      </w:pPr>
      <w:r>
        <w:rPr>
          <w:color w:val="0070C0"/>
        </w:rPr>
        <w:t xml:space="preserve"> </w:t>
      </w:r>
    </w:p>
    <w:p w14:paraId="1F1E06A1" w14:textId="77777777" w:rsidR="00DE70A1" w:rsidRDefault="00C97DB4">
      <w:pPr>
        <w:numPr>
          <w:ilvl w:val="0"/>
          <w:numId w:val="3"/>
        </w:numPr>
        <w:ind w:hanging="224"/>
      </w:pPr>
      <w:r>
        <w:rPr>
          <w:color w:val="0070C0"/>
          <w:u w:val="single" w:color="0070C0"/>
        </w:rPr>
        <w:t>Highwa</w:t>
      </w:r>
      <w:r>
        <w:rPr>
          <w:color w:val="0070C0"/>
          <w:u w:val="single" w:color="0070C0"/>
        </w:rPr>
        <w:t>ys and Maintenance Matters</w:t>
      </w:r>
      <w:r>
        <w:rPr>
          <w:color w:val="0070C0"/>
        </w:rPr>
        <w:t xml:space="preserve"> </w:t>
      </w:r>
    </w:p>
    <w:p w14:paraId="5DF10E2D" w14:textId="77777777" w:rsidR="00DE70A1" w:rsidRDefault="00C97DB4">
      <w:pPr>
        <w:tabs>
          <w:tab w:val="center" w:pos="5762"/>
        </w:tabs>
        <w:spacing w:after="0" w:line="259" w:lineRule="auto"/>
        <w:ind w:left="0" w:firstLine="0"/>
      </w:pPr>
      <w:r>
        <w:rPr>
          <w:color w:val="252525"/>
        </w:rPr>
        <w:t xml:space="preserve">Members had discussed within report from County Councillor. </w:t>
      </w:r>
      <w:r>
        <w:rPr>
          <w:color w:val="252525"/>
        </w:rPr>
        <w:tab/>
        <w:t xml:space="preserve"> </w:t>
      </w:r>
    </w:p>
    <w:p w14:paraId="03B9BD54" w14:textId="77777777" w:rsidR="00DE70A1" w:rsidRDefault="00C97DB4">
      <w:pPr>
        <w:spacing w:after="0" w:line="259" w:lineRule="auto"/>
        <w:ind w:left="0" w:firstLine="0"/>
      </w:pPr>
      <w:r>
        <w:rPr>
          <w:color w:val="252525"/>
        </w:rPr>
        <w:t xml:space="preserve"> </w:t>
      </w:r>
    </w:p>
    <w:p w14:paraId="07A0DEFD" w14:textId="77777777" w:rsidR="00DE70A1" w:rsidRDefault="00C97DB4">
      <w:pPr>
        <w:numPr>
          <w:ilvl w:val="0"/>
          <w:numId w:val="3"/>
        </w:numPr>
        <w:ind w:hanging="224"/>
      </w:pPr>
      <w:r>
        <w:rPr>
          <w:color w:val="0070C0"/>
          <w:u w:val="single" w:color="0070C0"/>
        </w:rPr>
        <w:t>Update on Village Bus Service</w:t>
      </w:r>
      <w:r>
        <w:rPr>
          <w:color w:val="0070C0"/>
        </w:rPr>
        <w:t xml:space="preserve"> </w:t>
      </w:r>
    </w:p>
    <w:p w14:paraId="41974E7A" w14:textId="77777777" w:rsidR="00DE70A1" w:rsidRDefault="00C97DB4">
      <w:pPr>
        <w:ind w:left="-5"/>
      </w:pPr>
      <w:r>
        <w:t xml:space="preserve">Cllr Franey had spoken to local bus service provider and was advised that it is well supported and would remain. </w:t>
      </w:r>
    </w:p>
    <w:p w14:paraId="64AA6B7F" w14:textId="77777777" w:rsidR="00DE70A1" w:rsidRDefault="00C97DB4">
      <w:pPr>
        <w:spacing w:after="0" w:line="259" w:lineRule="auto"/>
        <w:ind w:left="0" w:firstLine="0"/>
      </w:pPr>
      <w:r>
        <w:rPr>
          <w:color w:val="FF0000"/>
        </w:rPr>
        <w:t xml:space="preserve"> </w:t>
      </w:r>
    </w:p>
    <w:p w14:paraId="78EAC46B" w14:textId="77777777" w:rsidR="00DE70A1" w:rsidRDefault="00C97DB4">
      <w:pPr>
        <w:numPr>
          <w:ilvl w:val="0"/>
          <w:numId w:val="3"/>
        </w:numPr>
        <w:ind w:hanging="224"/>
      </w:pPr>
      <w:r>
        <w:rPr>
          <w:color w:val="0070C0"/>
          <w:u w:val="single" w:color="0070C0"/>
        </w:rPr>
        <w:t xml:space="preserve">Update on commemoration of End of the </w:t>
      </w:r>
      <w:proofErr w:type="gramStart"/>
      <w:r>
        <w:rPr>
          <w:color w:val="0070C0"/>
          <w:u w:val="single" w:color="0070C0"/>
        </w:rPr>
        <w:t>First  World</w:t>
      </w:r>
      <w:proofErr w:type="gramEnd"/>
      <w:r>
        <w:rPr>
          <w:color w:val="0070C0"/>
          <w:u w:val="single" w:color="0070C0"/>
        </w:rPr>
        <w:t xml:space="preserve"> War </w:t>
      </w:r>
      <w:r>
        <w:rPr>
          <w:color w:val="0070C0"/>
          <w:u w:val="single" w:color="0070C0"/>
        </w:rPr>
        <w:t>–</w:t>
      </w:r>
      <w:r>
        <w:rPr>
          <w:color w:val="0070C0"/>
          <w:u w:val="single" w:color="0070C0"/>
        </w:rPr>
        <w:t xml:space="preserve"> November 2018.</w:t>
      </w:r>
      <w:r>
        <w:rPr>
          <w:color w:val="0070C0"/>
        </w:rPr>
        <w:t xml:space="preserve"> </w:t>
      </w:r>
    </w:p>
    <w:p w14:paraId="617E428B" w14:textId="77777777" w:rsidR="00DE70A1" w:rsidRDefault="00C97DB4">
      <w:pPr>
        <w:ind w:left="-5" w:right="297"/>
      </w:pPr>
      <w:r>
        <w:rPr>
          <w:i/>
        </w:rPr>
        <w:t xml:space="preserve">Noted that Cllr Duffin abstained from the discussion. </w:t>
      </w:r>
    </w:p>
    <w:p w14:paraId="43CBAA22" w14:textId="77777777" w:rsidR="00DE70A1" w:rsidRDefault="00C97DB4">
      <w:pPr>
        <w:ind w:left="-5"/>
      </w:pPr>
      <w:r>
        <w:t>Council had been successful in receiving a grant of £250 towards the event from South Norfolk Council.  Chair advised members th</w:t>
      </w:r>
      <w:r>
        <w:t xml:space="preserve">at the Kings Head had agreed to the event being held on their site.  </w:t>
      </w:r>
    </w:p>
    <w:p w14:paraId="774AB9CF" w14:textId="77777777" w:rsidR="00DE70A1" w:rsidRDefault="00C97DB4">
      <w:pPr>
        <w:ind w:left="-5"/>
      </w:pPr>
      <w:r>
        <w:t>They are also looking into a Beacon which could be used for the event rather than purchasing one.  Catering has also been arranged and this will consist of a barbecue with refreshments p</w:t>
      </w:r>
      <w:r>
        <w:t xml:space="preserve">urchased from the Kings Head.  South Norfolk Council organised a Safety Advisory Group workshop for local organisers to discuss their event with representatives from Norfolk Fire Service, Norfolk Constabulary and Highways.  </w:t>
      </w:r>
    </w:p>
    <w:p w14:paraId="08C723C7" w14:textId="77777777" w:rsidR="00DE70A1" w:rsidRDefault="00C97DB4">
      <w:pPr>
        <w:spacing w:after="0" w:line="259" w:lineRule="auto"/>
        <w:ind w:left="0" w:firstLine="0"/>
      </w:pPr>
      <w:r>
        <w:t xml:space="preserve"> </w:t>
      </w:r>
    </w:p>
    <w:p w14:paraId="5AB43A38" w14:textId="77777777" w:rsidR="00DE70A1" w:rsidRDefault="00C97DB4">
      <w:pPr>
        <w:ind w:left="-5"/>
      </w:pPr>
      <w:r>
        <w:t xml:space="preserve">It was put to the council to </w:t>
      </w:r>
      <w:r>
        <w:t xml:space="preserve">consider a permanent commemoration. </w:t>
      </w:r>
    </w:p>
    <w:p w14:paraId="4F2A67A2" w14:textId="77777777" w:rsidR="00DE70A1" w:rsidRDefault="00C97DB4">
      <w:pPr>
        <w:spacing w:after="0" w:line="259" w:lineRule="auto"/>
        <w:ind w:left="0" w:firstLine="0"/>
      </w:pPr>
      <w:r>
        <w:t xml:space="preserve"> </w:t>
      </w:r>
    </w:p>
    <w:p w14:paraId="28D6A445" w14:textId="77777777" w:rsidR="00DE70A1" w:rsidRDefault="00C97DB4">
      <w:pPr>
        <w:numPr>
          <w:ilvl w:val="0"/>
          <w:numId w:val="3"/>
        </w:numPr>
        <w:ind w:hanging="224"/>
      </w:pPr>
      <w:r>
        <w:rPr>
          <w:color w:val="0070C0"/>
          <w:u w:val="single" w:color="0070C0"/>
        </w:rPr>
        <w:t>Planning</w:t>
      </w:r>
      <w:r>
        <w:rPr>
          <w:color w:val="0070C0"/>
        </w:rPr>
        <w:t xml:space="preserve"> </w:t>
      </w:r>
    </w:p>
    <w:p w14:paraId="4D68AC8E" w14:textId="77777777" w:rsidR="00DE70A1" w:rsidRDefault="00C97DB4">
      <w:pPr>
        <w:spacing w:after="0"/>
        <w:ind w:left="0" w:right="360" w:firstLine="0"/>
        <w:jc w:val="both"/>
      </w:pPr>
      <w:r>
        <w:rPr>
          <w:sz w:val="24"/>
        </w:rPr>
        <w:t xml:space="preserve">      (</w:t>
      </w:r>
      <w:proofErr w:type="spellStart"/>
      <w:r>
        <w:t>i</w:t>
      </w:r>
      <w:proofErr w:type="spellEnd"/>
      <w:r>
        <w:t xml:space="preserve">)       2018/0469 </w:t>
      </w:r>
      <w:proofErr w:type="spellStart"/>
      <w:r>
        <w:t>Knyvett</w:t>
      </w:r>
      <w:proofErr w:type="spellEnd"/>
      <w:r>
        <w:t xml:space="preserve"> </w:t>
      </w:r>
      <w:r>
        <w:t>Green, Ashwellthorpe.  Proposal: Demolition of existing single storey      conservatory, extension of existing bungalow gable end to create additional bedroom and garden room</w:t>
      </w:r>
      <w:r>
        <w:rPr>
          <w:sz w:val="24"/>
        </w:rPr>
        <w:t xml:space="preserve">. </w:t>
      </w:r>
      <w:r>
        <w:rPr>
          <w:color w:val="0070C0"/>
        </w:rPr>
        <w:t xml:space="preserve"> </w:t>
      </w:r>
    </w:p>
    <w:p w14:paraId="43B093FC" w14:textId="77777777" w:rsidR="00DE70A1" w:rsidRDefault="00C97DB4">
      <w:pPr>
        <w:ind w:left="-5" w:right="4031"/>
      </w:pPr>
      <w:r>
        <w:t>Consider approval with no comments on this application Proposed Cllr N De Spon</w:t>
      </w:r>
      <w:r>
        <w:t xml:space="preserve"> </w:t>
      </w:r>
      <w:r>
        <w:t>–</w:t>
      </w:r>
      <w:r>
        <w:t xml:space="preserve"> seconded by Cllr I Bishop </w:t>
      </w:r>
      <w:r>
        <w:rPr>
          <w:i/>
        </w:rPr>
        <w:t>All in favour with one abstention Cllr Duf</w:t>
      </w:r>
      <w:r>
        <w:rPr>
          <w:i/>
          <w:sz w:val="24"/>
        </w:rPr>
        <w:t xml:space="preserve">fin. </w:t>
      </w:r>
    </w:p>
    <w:p w14:paraId="682A0090" w14:textId="77777777" w:rsidR="00DE70A1" w:rsidRDefault="00C97DB4">
      <w:pPr>
        <w:spacing w:after="0" w:line="259" w:lineRule="auto"/>
        <w:ind w:left="0" w:firstLine="0"/>
      </w:pPr>
      <w:r>
        <w:rPr>
          <w:color w:val="0070C0"/>
        </w:rPr>
        <w:t xml:space="preserve"> </w:t>
      </w:r>
    </w:p>
    <w:p w14:paraId="2E64823C" w14:textId="77777777" w:rsidR="00DE70A1" w:rsidRDefault="00C97DB4">
      <w:pPr>
        <w:spacing w:after="0" w:line="259" w:lineRule="auto"/>
        <w:ind w:left="0" w:firstLine="0"/>
      </w:pPr>
      <w:r>
        <w:rPr>
          <w:color w:val="0070C0"/>
        </w:rPr>
        <w:t xml:space="preserve"> </w:t>
      </w:r>
    </w:p>
    <w:p w14:paraId="60E4FD2E" w14:textId="77777777" w:rsidR="00DE70A1" w:rsidRDefault="00C97DB4">
      <w:pPr>
        <w:ind w:left="-5"/>
      </w:pPr>
      <w:r>
        <w:rPr>
          <w:color w:val="0070C0"/>
        </w:rPr>
        <w:t>10)</w:t>
      </w:r>
      <w:r>
        <w:rPr>
          <w:color w:val="0070C0"/>
          <w:u w:val="single" w:color="0070C0"/>
        </w:rPr>
        <w:t>General Data Protection Regulations</w:t>
      </w:r>
      <w:r>
        <w:rPr>
          <w:color w:val="0070C0"/>
        </w:rPr>
        <w:t xml:space="preserve"> </w:t>
      </w:r>
    </w:p>
    <w:p w14:paraId="4BD1AF31" w14:textId="77777777" w:rsidR="00DE70A1" w:rsidRDefault="00C97DB4">
      <w:pPr>
        <w:ind w:left="-5"/>
      </w:pPr>
      <w:r>
        <w:t>Clerk reported that she was currently looking through the Action Plan contained within the GDPR toolkit.  The checklist sets out the ac</w:t>
      </w:r>
      <w:r>
        <w:t>tions Councils should take to be compliant with the GDPR.   A data audit needs to be carried out to see how much personal data is stored and processed. Personal data should not be stored for longer than is necessary and that storage is safe and secure. One</w:t>
      </w:r>
      <w:r>
        <w:t xml:space="preserve"> of the main changes to note is that the GDPR places a much greater emphasis on transparency, openness and the documents you need to keep </w:t>
      </w:r>
      <w:proofErr w:type="gramStart"/>
      <w:r>
        <w:t>in order to</w:t>
      </w:r>
      <w:proofErr w:type="gramEnd"/>
      <w:r>
        <w:t xml:space="preserve"> show that you are complying with legislation.   </w:t>
      </w:r>
    </w:p>
    <w:p w14:paraId="463AD0B4" w14:textId="77777777" w:rsidR="00DE70A1" w:rsidRDefault="00C97DB4">
      <w:pPr>
        <w:ind w:left="-5"/>
      </w:pPr>
      <w:r>
        <w:lastRenderedPageBreak/>
        <w:t>Council will need to produce two types of Privacy Notice:</w:t>
      </w:r>
      <w:r>
        <w:t xml:space="preserve"> one for residents (a General Privacy Notice) and one for staff, councillors and other role holders.  On the Parish website, it is good practice to have a General Privacy </w:t>
      </w:r>
      <w:proofErr w:type="gramStart"/>
      <w:r>
        <w:t>Notice</w:t>
      </w:r>
      <w:proofErr w:type="gramEnd"/>
      <w:r>
        <w:t xml:space="preserve"> so people can access it.  The General Privacy Notice should be issued to </w:t>
      </w:r>
      <w:proofErr w:type="gramStart"/>
      <w:r>
        <w:t>local</w:t>
      </w:r>
      <w:r>
        <w:t xml:space="preserve"> residents</w:t>
      </w:r>
      <w:proofErr w:type="gramEnd"/>
      <w:r>
        <w:t xml:space="preserve"> with whom we communicate regularly.  With General Privacy Notice comes a consent form which is required to be signed.  The appointment of a Data Protection Officer is a requirement. Cllr Eastwood has shown interest in the appointment of DPO for </w:t>
      </w:r>
      <w:r>
        <w:t xml:space="preserve">the Parish Council should the need arise.  This is yet to be confirmed.  Cllr Bishop proposed appointment with Cllr Franey seconding should council need to appoint a DPO. </w:t>
      </w:r>
    </w:p>
    <w:p w14:paraId="5965646D" w14:textId="77777777" w:rsidR="00DE70A1" w:rsidRDefault="00C97DB4">
      <w:pPr>
        <w:spacing w:after="0" w:line="259" w:lineRule="auto"/>
        <w:ind w:left="0" w:firstLine="0"/>
      </w:pPr>
      <w:r>
        <w:t xml:space="preserve"> </w:t>
      </w:r>
    </w:p>
    <w:p w14:paraId="21CA9E0A" w14:textId="77777777" w:rsidR="00DE70A1" w:rsidRDefault="00C97DB4">
      <w:pPr>
        <w:spacing w:after="0" w:line="259" w:lineRule="auto"/>
        <w:ind w:left="0" w:firstLine="0"/>
      </w:pPr>
      <w:r>
        <w:t xml:space="preserve"> </w:t>
      </w:r>
    </w:p>
    <w:p w14:paraId="751DA372" w14:textId="77777777" w:rsidR="00DE70A1" w:rsidRDefault="00C97DB4">
      <w:pPr>
        <w:spacing w:after="0" w:line="259" w:lineRule="auto"/>
        <w:ind w:left="360" w:firstLine="0"/>
      </w:pPr>
      <w:r>
        <w:t xml:space="preserve"> </w:t>
      </w:r>
    </w:p>
    <w:p w14:paraId="0D144700" w14:textId="77777777" w:rsidR="00DE70A1" w:rsidRDefault="00C97DB4">
      <w:pPr>
        <w:spacing w:after="0" w:line="259" w:lineRule="auto"/>
        <w:ind w:left="0" w:firstLine="0"/>
      </w:pPr>
      <w:r>
        <w:t xml:space="preserve"> </w:t>
      </w:r>
    </w:p>
    <w:p w14:paraId="5DF484C5" w14:textId="77777777" w:rsidR="00DE70A1" w:rsidRDefault="00C97DB4">
      <w:pPr>
        <w:spacing w:after="0" w:line="259" w:lineRule="auto"/>
        <w:ind w:left="-5"/>
      </w:pPr>
      <w:r>
        <w:rPr>
          <w:color w:val="2E74B5"/>
          <w:u w:val="single" w:color="2E74B5"/>
        </w:rPr>
        <w:t>11) Consultations</w:t>
      </w:r>
      <w:r>
        <w:rPr>
          <w:color w:val="2E74B5"/>
        </w:rPr>
        <w:t xml:space="preserve"> </w:t>
      </w:r>
    </w:p>
    <w:p w14:paraId="08965522" w14:textId="77777777" w:rsidR="00DE70A1" w:rsidRDefault="00C97DB4">
      <w:pPr>
        <w:ind w:left="-5"/>
      </w:pPr>
      <w:r>
        <w:t xml:space="preserve">Greater Norwich Local Plan Regulation 18 Consultation.   </w:t>
      </w:r>
      <w:r>
        <w:t xml:space="preserve">Some members had visited the roadshow held recently in Wymondham to view the plans.  Six sites have been identified within Ashwellthorpe, owned by various land owners. </w:t>
      </w:r>
    </w:p>
    <w:p w14:paraId="0A4CAB7B" w14:textId="77777777" w:rsidR="00DE70A1" w:rsidRDefault="00C97DB4">
      <w:pPr>
        <w:spacing w:after="0" w:line="259" w:lineRule="auto"/>
        <w:ind w:left="0" w:firstLine="0"/>
      </w:pPr>
      <w:r>
        <w:t xml:space="preserve"> </w:t>
      </w:r>
    </w:p>
    <w:p w14:paraId="3A5B5504" w14:textId="77777777" w:rsidR="00DE70A1" w:rsidRDefault="00C97DB4">
      <w:pPr>
        <w:spacing w:after="0" w:line="259" w:lineRule="auto"/>
        <w:ind w:left="0" w:firstLine="0"/>
      </w:pPr>
      <w:r>
        <w:rPr>
          <w:color w:val="0070C0"/>
          <w:sz w:val="24"/>
        </w:rPr>
        <w:t>12)</w:t>
      </w:r>
      <w:r>
        <w:rPr>
          <w:color w:val="0070C0"/>
          <w:sz w:val="24"/>
          <w:u w:val="single" w:color="0070C0"/>
        </w:rPr>
        <w:t>Finance</w:t>
      </w:r>
      <w:r>
        <w:rPr>
          <w:sz w:val="24"/>
        </w:rPr>
        <w:t xml:space="preserve">  </w:t>
      </w:r>
    </w:p>
    <w:p w14:paraId="5CD9514B" w14:textId="77777777" w:rsidR="00DE70A1" w:rsidRDefault="00C97DB4">
      <w:pPr>
        <w:spacing w:after="0" w:line="259" w:lineRule="auto"/>
        <w:ind w:left="0" w:firstLine="0"/>
      </w:pPr>
      <w:r>
        <w:rPr>
          <w:sz w:val="24"/>
        </w:rPr>
        <w:t xml:space="preserve"> </w:t>
      </w:r>
    </w:p>
    <w:p w14:paraId="18109818" w14:textId="77777777" w:rsidR="00DE70A1" w:rsidRDefault="00C97DB4">
      <w:pPr>
        <w:spacing w:after="0" w:line="259" w:lineRule="auto"/>
        <w:ind w:left="355"/>
      </w:pPr>
      <w:r>
        <w:rPr>
          <w:sz w:val="24"/>
        </w:rPr>
        <w:t>(</w:t>
      </w:r>
      <w:proofErr w:type="spellStart"/>
      <w:r>
        <w:rPr>
          <w:sz w:val="24"/>
        </w:rPr>
        <w:t>i</w:t>
      </w:r>
      <w:proofErr w:type="spellEnd"/>
      <w:r>
        <w:rPr>
          <w:sz w:val="24"/>
        </w:rPr>
        <w:t xml:space="preserve">) Community Account Balance £8365.38      Business Account Balance  </w:t>
      </w:r>
      <w:r>
        <w:rPr>
          <w:sz w:val="24"/>
        </w:rPr>
        <w:t xml:space="preserve">    £3430.81 </w:t>
      </w:r>
    </w:p>
    <w:p w14:paraId="4FA78F22" w14:textId="77777777" w:rsidR="00DE70A1" w:rsidRDefault="00C97DB4">
      <w:pPr>
        <w:spacing w:after="0" w:line="259" w:lineRule="auto"/>
        <w:ind w:left="360" w:firstLine="0"/>
      </w:pPr>
      <w:r>
        <w:rPr>
          <w:sz w:val="24"/>
        </w:rPr>
        <w:t xml:space="preserve"> </w:t>
      </w:r>
    </w:p>
    <w:p w14:paraId="6A2AF0F4" w14:textId="77777777" w:rsidR="00DE70A1" w:rsidRDefault="00C97DB4">
      <w:pPr>
        <w:pStyle w:val="Heading1"/>
        <w:ind w:left="355"/>
      </w:pPr>
      <w:r>
        <w:rPr>
          <w:u w:val="single" w:color="000000"/>
        </w:rPr>
        <w:t>(ii)</w:t>
      </w:r>
      <w:r>
        <w:t>Cheques/Invoices for Approval</w:t>
      </w:r>
      <w:r>
        <w:rPr>
          <w:color w:val="2E74B5"/>
        </w:rPr>
        <w:t xml:space="preserve"> </w:t>
      </w:r>
    </w:p>
    <w:p w14:paraId="0C6AA62C" w14:textId="77777777" w:rsidR="00DE70A1" w:rsidRDefault="00C97DB4">
      <w:pPr>
        <w:spacing w:after="0" w:line="259" w:lineRule="auto"/>
        <w:ind w:left="0" w:firstLine="0"/>
      </w:pPr>
      <w:r>
        <w:t xml:space="preserve">  </w:t>
      </w:r>
    </w:p>
    <w:tbl>
      <w:tblPr>
        <w:tblStyle w:val="TableGrid"/>
        <w:tblW w:w="9067" w:type="dxa"/>
        <w:tblInd w:w="428" w:type="dxa"/>
        <w:tblCellMar>
          <w:top w:w="47" w:type="dxa"/>
          <w:left w:w="104" w:type="dxa"/>
          <w:bottom w:w="0" w:type="dxa"/>
          <w:right w:w="66" w:type="dxa"/>
        </w:tblCellMar>
        <w:tblLook w:val="04A0" w:firstRow="1" w:lastRow="0" w:firstColumn="1" w:lastColumn="0" w:noHBand="0" w:noVBand="1"/>
      </w:tblPr>
      <w:tblGrid>
        <w:gridCol w:w="1272"/>
        <w:gridCol w:w="2049"/>
        <w:gridCol w:w="1757"/>
        <w:gridCol w:w="2345"/>
        <w:gridCol w:w="1644"/>
      </w:tblGrid>
      <w:tr w:rsidR="00DE70A1" w14:paraId="4998768E" w14:textId="77777777">
        <w:trPr>
          <w:trHeight w:val="589"/>
        </w:trPr>
        <w:tc>
          <w:tcPr>
            <w:tcW w:w="1273" w:type="dxa"/>
            <w:tcBorders>
              <w:top w:val="single" w:sz="3" w:space="0" w:color="000000"/>
              <w:left w:val="single" w:sz="3" w:space="0" w:color="000000"/>
              <w:bottom w:val="single" w:sz="3" w:space="0" w:color="000000"/>
              <w:right w:val="nil"/>
            </w:tcBorders>
            <w:vAlign w:val="center"/>
          </w:tcPr>
          <w:p w14:paraId="72759E2E" w14:textId="77777777" w:rsidR="00DE70A1" w:rsidRDefault="00C97DB4">
            <w:pPr>
              <w:spacing w:after="0" w:line="259" w:lineRule="auto"/>
              <w:ind w:left="0" w:firstLine="0"/>
            </w:pPr>
            <w:r>
              <w:rPr>
                <w:color w:val="0000FF"/>
              </w:rPr>
              <w:t xml:space="preserve">Date </w:t>
            </w:r>
          </w:p>
        </w:tc>
        <w:tc>
          <w:tcPr>
            <w:tcW w:w="2049" w:type="dxa"/>
            <w:tcBorders>
              <w:top w:val="single" w:sz="3" w:space="0" w:color="000000"/>
              <w:left w:val="nil"/>
              <w:bottom w:val="single" w:sz="3" w:space="0" w:color="000000"/>
              <w:right w:val="nil"/>
            </w:tcBorders>
            <w:vAlign w:val="center"/>
          </w:tcPr>
          <w:p w14:paraId="25422D65" w14:textId="77777777" w:rsidR="00DE70A1" w:rsidRDefault="00C97DB4">
            <w:pPr>
              <w:spacing w:after="0" w:line="259" w:lineRule="auto"/>
              <w:ind w:left="4" w:firstLine="0"/>
            </w:pPr>
            <w:r>
              <w:rPr>
                <w:color w:val="0000FF"/>
              </w:rPr>
              <w:t xml:space="preserve">Payee </w:t>
            </w:r>
          </w:p>
        </w:tc>
        <w:tc>
          <w:tcPr>
            <w:tcW w:w="1757" w:type="dxa"/>
            <w:tcBorders>
              <w:top w:val="single" w:sz="3" w:space="0" w:color="000000"/>
              <w:left w:val="nil"/>
              <w:bottom w:val="single" w:sz="3" w:space="0" w:color="000000"/>
              <w:right w:val="nil"/>
            </w:tcBorders>
            <w:vAlign w:val="center"/>
          </w:tcPr>
          <w:p w14:paraId="76D437B5" w14:textId="77777777" w:rsidR="00DE70A1" w:rsidRDefault="00C97DB4">
            <w:pPr>
              <w:spacing w:after="0" w:line="259" w:lineRule="auto"/>
              <w:ind w:left="4" w:firstLine="0"/>
            </w:pPr>
            <w:r>
              <w:rPr>
                <w:color w:val="0000FF"/>
              </w:rPr>
              <w:t xml:space="preserve">Method </w:t>
            </w:r>
          </w:p>
        </w:tc>
        <w:tc>
          <w:tcPr>
            <w:tcW w:w="2345" w:type="dxa"/>
            <w:tcBorders>
              <w:top w:val="single" w:sz="3" w:space="0" w:color="000000"/>
              <w:left w:val="nil"/>
              <w:bottom w:val="single" w:sz="3" w:space="0" w:color="000000"/>
              <w:right w:val="nil"/>
            </w:tcBorders>
            <w:vAlign w:val="center"/>
          </w:tcPr>
          <w:p w14:paraId="466A078D" w14:textId="77777777" w:rsidR="00DE70A1" w:rsidRDefault="00C97DB4">
            <w:pPr>
              <w:spacing w:after="0" w:line="259" w:lineRule="auto"/>
              <w:ind w:left="4" w:firstLine="0"/>
            </w:pPr>
            <w:r>
              <w:rPr>
                <w:color w:val="0000FF"/>
              </w:rPr>
              <w:t xml:space="preserve">Description </w:t>
            </w:r>
          </w:p>
        </w:tc>
        <w:tc>
          <w:tcPr>
            <w:tcW w:w="1644" w:type="dxa"/>
            <w:tcBorders>
              <w:top w:val="single" w:sz="3" w:space="0" w:color="000000"/>
              <w:left w:val="nil"/>
              <w:bottom w:val="single" w:sz="3" w:space="0" w:color="000000"/>
              <w:right w:val="single" w:sz="3" w:space="0" w:color="000000"/>
            </w:tcBorders>
            <w:vAlign w:val="center"/>
          </w:tcPr>
          <w:p w14:paraId="6CB07C2B" w14:textId="77777777" w:rsidR="00DE70A1" w:rsidRDefault="00C97DB4">
            <w:pPr>
              <w:spacing w:after="0" w:line="259" w:lineRule="auto"/>
              <w:ind w:left="4" w:firstLine="0"/>
            </w:pPr>
            <w:r>
              <w:rPr>
                <w:color w:val="0000FF"/>
              </w:rPr>
              <w:t xml:space="preserve">Amount </w:t>
            </w:r>
          </w:p>
        </w:tc>
      </w:tr>
      <w:tr w:rsidR="00DE70A1" w14:paraId="391A192A" w14:textId="77777777">
        <w:trPr>
          <w:trHeight w:val="292"/>
        </w:trPr>
        <w:tc>
          <w:tcPr>
            <w:tcW w:w="1273" w:type="dxa"/>
            <w:tcBorders>
              <w:top w:val="single" w:sz="3" w:space="0" w:color="000000"/>
              <w:left w:val="single" w:sz="3" w:space="0" w:color="000000"/>
              <w:bottom w:val="single" w:sz="3" w:space="0" w:color="000000"/>
              <w:right w:val="single" w:sz="3" w:space="0" w:color="000000"/>
            </w:tcBorders>
          </w:tcPr>
          <w:p w14:paraId="79090604" w14:textId="77777777" w:rsidR="00DE70A1" w:rsidRDefault="00C97DB4">
            <w:pPr>
              <w:spacing w:after="0" w:line="259" w:lineRule="auto"/>
              <w:ind w:left="0" w:firstLine="0"/>
            </w:pPr>
            <w:r>
              <w:t xml:space="preserve">11/03/2018 </w:t>
            </w:r>
          </w:p>
        </w:tc>
        <w:tc>
          <w:tcPr>
            <w:tcW w:w="2049" w:type="dxa"/>
            <w:tcBorders>
              <w:top w:val="single" w:sz="3" w:space="0" w:color="000000"/>
              <w:left w:val="single" w:sz="3" w:space="0" w:color="000000"/>
              <w:bottom w:val="single" w:sz="3" w:space="0" w:color="000000"/>
              <w:right w:val="single" w:sz="3" w:space="0" w:color="000000"/>
            </w:tcBorders>
          </w:tcPr>
          <w:p w14:paraId="6A38BEE3" w14:textId="77777777" w:rsidR="00DE70A1" w:rsidRDefault="00C97DB4">
            <w:pPr>
              <w:spacing w:after="0" w:line="259" w:lineRule="auto"/>
              <w:ind w:left="4" w:firstLine="0"/>
            </w:pPr>
            <w:r>
              <w:t xml:space="preserve">EON </w:t>
            </w:r>
          </w:p>
        </w:tc>
        <w:tc>
          <w:tcPr>
            <w:tcW w:w="1757" w:type="dxa"/>
            <w:tcBorders>
              <w:top w:val="single" w:sz="3" w:space="0" w:color="000000"/>
              <w:left w:val="single" w:sz="3" w:space="0" w:color="000000"/>
              <w:bottom w:val="single" w:sz="3" w:space="0" w:color="000000"/>
              <w:right w:val="single" w:sz="3" w:space="0" w:color="000000"/>
            </w:tcBorders>
          </w:tcPr>
          <w:p w14:paraId="1DFFF8FD" w14:textId="77777777" w:rsidR="00DE70A1" w:rsidRDefault="00C97DB4">
            <w:pPr>
              <w:spacing w:after="0" w:line="259" w:lineRule="auto"/>
              <w:ind w:left="4" w:firstLine="0"/>
            </w:pPr>
            <w:r>
              <w:t xml:space="preserve">Direct Debit </w:t>
            </w:r>
          </w:p>
        </w:tc>
        <w:tc>
          <w:tcPr>
            <w:tcW w:w="2345" w:type="dxa"/>
            <w:tcBorders>
              <w:top w:val="single" w:sz="3" w:space="0" w:color="000000"/>
              <w:left w:val="single" w:sz="3" w:space="0" w:color="000000"/>
              <w:bottom w:val="single" w:sz="3" w:space="0" w:color="000000"/>
              <w:right w:val="single" w:sz="3" w:space="0" w:color="000000"/>
            </w:tcBorders>
          </w:tcPr>
          <w:p w14:paraId="7FFFB24F" w14:textId="77777777" w:rsidR="00DE70A1" w:rsidRDefault="00C97DB4">
            <w:pPr>
              <w:spacing w:after="0" w:line="259" w:lineRule="auto"/>
              <w:ind w:left="4" w:firstLine="0"/>
            </w:pPr>
            <w:r>
              <w:t xml:space="preserve">Electricity </w:t>
            </w:r>
          </w:p>
        </w:tc>
        <w:tc>
          <w:tcPr>
            <w:tcW w:w="1644" w:type="dxa"/>
            <w:tcBorders>
              <w:top w:val="single" w:sz="3" w:space="0" w:color="000000"/>
              <w:left w:val="single" w:sz="3" w:space="0" w:color="000000"/>
              <w:bottom w:val="single" w:sz="3" w:space="0" w:color="000000"/>
              <w:right w:val="single" w:sz="3" w:space="0" w:color="000000"/>
            </w:tcBorders>
          </w:tcPr>
          <w:p w14:paraId="0F688DF1" w14:textId="77777777" w:rsidR="00DE70A1" w:rsidRDefault="00C97DB4">
            <w:pPr>
              <w:spacing w:after="0" w:line="259" w:lineRule="auto"/>
              <w:ind w:left="4" w:firstLine="0"/>
            </w:pPr>
            <w:r>
              <w:t xml:space="preserve">19.05 </w:t>
            </w:r>
          </w:p>
        </w:tc>
      </w:tr>
      <w:tr w:rsidR="00DE70A1" w14:paraId="4F893200" w14:textId="77777777">
        <w:trPr>
          <w:trHeight w:val="528"/>
        </w:trPr>
        <w:tc>
          <w:tcPr>
            <w:tcW w:w="1273" w:type="dxa"/>
            <w:tcBorders>
              <w:top w:val="single" w:sz="3" w:space="0" w:color="000000"/>
              <w:left w:val="single" w:sz="3" w:space="0" w:color="000000"/>
              <w:bottom w:val="single" w:sz="3" w:space="0" w:color="000000"/>
              <w:right w:val="single" w:sz="3" w:space="0" w:color="000000"/>
            </w:tcBorders>
            <w:vAlign w:val="center"/>
          </w:tcPr>
          <w:p w14:paraId="39442617" w14:textId="77777777" w:rsidR="00DE70A1" w:rsidRDefault="00C97DB4">
            <w:pPr>
              <w:spacing w:after="0" w:line="259" w:lineRule="auto"/>
              <w:ind w:left="0" w:firstLine="0"/>
            </w:pPr>
            <w:r>
              <w:t xml:space="preserve">19/03/2018 </w:t>
            </w:r>
          </w:p>
        </w:tc>
        <w:tc>
          <w:tcPr>
            <w:tcW w:w="2049" w:type="dxa"/>
            <w:tcBorders>
              <w:top w:val="single" w:sz="3" w:space="0" w:color="000000"/>
              <w:left w:val="single" w:sz="3" w:space="0" w:color="000000"/>
              <w:bottom w:val="single" w:sz="3" w:space="0" w:color="000000"/>
              <w:right w:val="single" w:sz="3" w:space="0" w:color="000000"/>
            </w:tcBorders>
            <w:vAlign w:val="center"/>
          </w:tcPr>
          <w:p w14:paraId="0676254A" w14:textId="77777777" w:rsidR="00DE70A1" w:rsidRDefault="00C97DB4">
            <w:pPr>
              <w:spacing w:after="0" w:line="259" w:lineRule="auto"/>
              <w:ind w:left="4" w:firstLine="0"/>
            </w:pPr>
            <w:r>
              <w:t xml:space="preserve">T Higlett </w:t>
            </w:r>
          </w:p>
        </w:tc>
        <w:tc>
          <w:tcPr>
            <w:tcW w:w="1757" w:type="dxa"/>
            <w:tcBorders>
              <w:top w:val="single" w:sz="3" w:space="0" w:color="000000"/>
              <w:left w:val="single" w:sz="3" w:space="0" w:color="000000"/>
              <w:bottom w:val="single" w:sz="3" w:space="0" w:color="000000"/>
              <w:right w:val="single" w:sz="3" w:space="0" w:color="000000"/>
            </w:tcBorders>
            <w:vAlign w:val="center"/>
          </w:tcPr>
          <w:p w14:paraId="7D812EB1" w14:textId="77777777" w:rsidR="00DE70A1" w:rsidRDefault="00C97DB4">
            <w:pPr>
              <w:spacing w:after="0" w:line="259" w:lineRule="auto"/>
              <w:ind w:left="4" w:firstLine="0"/>
            </w:pPr>
            <w:r>
              <w:t xml:space="preserve">Cheque:100794 </w:t>
            </w:r>
          </w:p>
        </w:tc>
        <w:tc>
          <w:tcPr>
            <w:tcW w:w="2345" w:type="dxa"/>
            <w:tcBorders>
              <w:top w:val="single" w:sz="3" w:space="0" w:color="000000"/>
              <w:left w:val="single" w:sz="3" w:space="0" w:color="000000"/>
              <w:bottom w:val="single" w:sz="3" w:space="0" w:color="000000"/>
              <w:right w:val="single" w:sz="3" w:space="0" w:color="000000"/>
            </w:tcBorders>
            <w:vAlign w:val="center"/>
          </w:tcPr>
          <w:p w14:paraId="5FE93FF3" w14:textId="77777777" w:rsidR="00DE70A1" w:rsidRDefault="00C97DB4">
            <w:pPr>
              <w:spacing w:after="0" w:line="259" w:lineRule="auto"/>
              <w:ind w:left="4" w:firstLine="0"/>
            </w:pPr>
            <w:r>
              <w:t xml:space="preserve">Clerks Salary(March) </w:t>
            </w:r>
          </w:p>
        </w:tc>
        <w:tc>
          <w:tcPr>
            <w:tcW w:w="1644" w:type="dxa"/>
            <w:tcBorders>
              <w:top w:val="single" w:sz="3" w:space="0" w:color="000000"/>
              <w:left w:val="single" w:sz="3" w:space="0" w:color="000000"/>
              <w:bottom w:val="single" w:sz="3" w:space="0" w:color="000000"/>
              <w:right w:val="single" w:sz="3" w:space="0" w:color="000000"/>
            </w:tcBorders>
            <w:vAlign w:val="center"/>
          </w:tcPr>
          <w:p w14:paraId="12472CAA" w14:textId="77777777" w:rsidR="00DE70A1" w:rsidRDefault="00C97DB4">
            <w:pPr>
              <w:spacing w:after="0" w:line="259" w:lineRule="auto"/>
              <w:ind w:left="4" w:firstLine="0"/>
            </w:pPr>
            <w:r>
              <w:t xml:space="preserve">204.43 </w:t>
            </w:r>
          </w:p>
        </w:tc>
      </w:tr>
      <w:tr w:rsidR="00DE70A1" w14:paraId="3C141B55" w14:textId="77777777">
        <w:trPr>
          <w:trHeight w:val="548"/>
        </w:trPr>
        <w:tc>
          <w:tcPr>
            <w:tcW w:w="1273" w:type="dxa"/>
            <w:tcBorders>
              <w:top w:val="single" w:sz="3" w:space="0" w:color="000000"/>
              <w:left w:val="single" w:sz="3" w:space="0" w:color="000000"/>
              <w:bottom w:val="single" w:sz="3" w:space="0" w:color="000000"/>
              <w:right w:val="single" w:sz="3" w:space="0" w:color="000000"/>
            </w:tcBorders>
            <w:vAlign w:val="center"/>
          </w:tcPr>
          <w:p w14:paraId="5D500556" w14:textId="77777777" w:rsidR="00DE70A1" w:rsidRDefault="00C97DB4">
            <w:pPr>
              <w:spacing w:after="0" w:line="259" w:lineRule="auto"/>
              <w:ind w:left="0" w:firstLine="0"/>
            </w:pPr>
            <w:r>
              <w:t xml:space="preserve">19/03/2018 </w:t>
            </w:r>
          </w:p>
        </w:tc>
        <w:tc>
          <w:tcPr>
            <w:tcW w:w="2049" w:type="dxa"/>
            <w:tcBorders>
              <w:top w:val="single" w:sz="3" w:space="0" w:color="000000"/>
              <w:left w:val="single" w:sz="3" w:space="0" w:color="000000"/>
              <w:bottom w:val="single" w:sz="3" w:space="0" w:color="000000"/>
              <w:right w:val="single" w:sz="3" w:space="0" w:color="000000"/>
            </w:tcBorders>
          </w:tcPr>
          <w:p w14:paraId="61E99E30" w14:textId="77777777" w:rsidR="00DE70A1" w:rsidRDefault="00C97DB4">
            <w:pPr>
              <w:spacing w:after="0" w:line="259" w:lineRule="auto"/>
              <w:ind w:left="4" w:firstLine="0"/>
            </w:pPr>
            <w:r>
              <w:t xml:space="preserve">Ashwellthorpe </w:t>
            </w:r>
          </w:p>
          <w:p w14:paraId="5A66917F" w14:textId="77777777" w:rsidR="00DE70A1" w:rsidRDefault="00C97DB4">
            <w:pPr>
              <w:spacing w:after="0" w:line="259" w:lineRule="auto"/>
              <w:ind w:left="4" w:firstLine="0"/>
            </w:pPr>
            <w:r>
              <w:t xml:space="preserve">Village Hall </w:t>
            </w:r>
          </w:p>
        </w:tc>
        <w:tc>
          <w:tcPr>
            <w:tcW w:w="1757" w:type="dxa"/>
            <w:tcBorders>
              <w:top w:val="single" w:sz="3" w:space="0" w:color="000000"/>
              <w:left w:val="single" w:sz="3" w:space="0" w:color="000000"/>
              <w:bottom w:val="single" w:sz="3" w:space="0" w:color="000000"/>
              <w:right w:val="single" w:sz="3" w:space="0" w:color="000000"/>
            </w:tcBorders>
            <w:vAlign w:val="center"/>
          </w:tcPr>
          <w:p w14:paraId="2BE88ADB" w14:textId="77777777" w:rsidR="00DE70A1" w:rsidRDefault="00C97DB4">
            <w:pPr>
              <w:spacing w:after="0" w:line="259" w:lineRule="auto"/>
              <w:ind w:left="4" w:firstLine="0"/>
            </w:pPr>
            <w:r>
              <w:t xml:space="preserve">Cheque:100795 </w:t>
            </w:r>
          </w:p>
        </w:tc>
        <w:tc>
          <w:tcPr>
            <w:tcW w:w="2345" w:type="dxa"/>
            <w:tcBorders>
              <w:top w:val="single" w:sz="3" w:space="0" w:color="000000"/>
              <w:left w:val="single" w:sz="3" w:space="0" w:color="000000"/>
              <w:bottom w:val="single" w:sz="3" w:space="0" w:color="000000"/>
              <w:right w:val="single" w:sz="3" w:space="0" w:color="000000"/>
            </w:tcBorders>
          </w:tcPr>
          <w:p w14:paraId="1323C59C" w14:textId="77777777" w:rsidR="00DE70A1" w:rsidRDefault="00C97DB4">
            <w:pPr>
              <w:spacing w:after="0" w:line="259" w:lineRule="auto"/>
              <w:ind w:left="4" w:right="151" w:firstLine="0"/>
            </w:pPr>
            <w:r>
              <w:t xml:space="preserve">Hire of Village Hall (Jan 2018) </w:t>
            </w:r>
          </w:p>
        </w:tc>
        <w:tc>
          <w:tcPr>
            <w:tcW w:w="1644" w:type="dxa"/>
            <w:tcBorders>
              <w:top w:val="single" w:sz="3" w:space="0" w:color="000000"/>
              <w:left w:val="single" w:sz="3" w:space="0" w:color="000000"/>
              <w:bottom w:val="single" w:sz="3" w:space="0" w:color="000000"/>
              <w:right w:val="single" w:sz="3" w:space="0" w:color="000000"/>
            </w:tcBorders>
            <w:vAlign w:val="center"/>
          </w:tcPr>
          <w:p w14:paraId="5E60A12D" w14:textId="77777777" w:rsidR="00DE70A1" w:rsidRDefault="00C97DB4">
            <w:pPr>
              <w:spacing w:after="0" w:line="259" w:lineRule="auto"/>
              <w:ind w:left="4" w:firstLine="0"/>
            </w:pPr>
            <w:r>
              <w:t xml:space="preserve">14.00 </w:t>
            </w:r>
          </w:p>
        </w:tc>
      </w:tr>
      <w:tr w:rsidR="00DE70A1" w14:paraId="09988679" w14:textId="77777777">
        <w:trPr>
          <w:trHeight w:val="544"/>
        </w:trPr>
        <w:tc>
          <w:tcPr>
            <w:tcW w:w="1273" w:type="dxa"/>
            <w:tcBorders>
              <w:top w:val="single" w:sz="3" w:space="0" w:color="000000"/>
              <w:left w:val="single" w:sz="3" w:space="0" w:color="000000"/>
              <w:bottom w:val="single" w:sz="3" w:space="0" w:color="000000"/>
              <w:right w:val="single" w:sz="3" w:space="0" w:color="000000"/>
            </w:tcBorders>
            <w:vAlign w:val="center"/>
          </w:tcPr>
          <w:p w14:paraId="6A695981" w14:textId="77777777" w:rsidR="00DE70A1" w:rsidRDefault="00C97DB4">
            <w:pPr>
              <w:spacing w:after="0" w:line="259" w:lineRule="auto"/>
              <w:ind w:left="0" w:firstLine="0"/>
            </w:pPr>
            <w:r>
              <w:t xml:space="preserve">19/03/2018 </w:t>
            </w:r>
          </w:p>
        </w:tc>
        <w:tc>
          <w:tcPr>
            <w:tcW w:w="2049" w:type="dxa"/>
            <w:tcBorders>
              <w:top w:val="single" w:sz="3" w:space="0" w:color="000000"/>
              <w:left w:val="single" w:sz="3" w:space="0" w:color="000000"/>
              <w:bottom w:val="single" w:sz="3" w:space="0" w:color="000000"/>
              <w:right w:val="single" w:sz="3" w:space="0" w:color="000000"/>
            </w:tcBorders>
          </w:tcPr>
          <w:p w14:paraId="669B8A98" w14:textId="77777777" w:rsidR="00DE70A1" w:rsidRDefault="00C97DB4">
            <w:pPr>
              <w:spacing w:after="0" w:line="259" w:lineRule="auto"/>
              <w:ind w:left="4" w:firstLine="0"/>
            </w:pPr>
            <w:r>
              <w:t xml:space="preserve">St Nicholas Church Fundenhall </w:t>
            </w:r>
          </w:p>
        </w:tc>
        <w:tc>
          <w:tcPr>
            <w:tcW w:w="1757" w:type="dxa"/>
            <w:tcBorders>
              <w:top w:val="single" w:sz="3" w:space="0" w:color="000000"/>
              <w:left w:val="single" w:sz="3" w:space="0" w:color="000000"/>
              <w:bottom w:val="single" w:sz="3" w:space="0" w:color="000000"/>
              <w:right w:val="single" w:sz="3" w:space="0" w:color="000000"/>
            </w:tcBorders>
            <w:vAlign w:val="center"/>
          </w:tcPr>
          <w:p w14:paraId="7820D629" w14:textId="77777777" w:rsidR="00DE70A1" w:rsidRDefault="00C97DB4">
            <w:pPr>
              <w:spacing w:after="0" w:line="259" w:lineRule="auto"/>
              <w:ind w:left="4" w:firstLine="0"/>
            </w:pPr>
            <w:r>
              <w:t xml:space="preserve">Cheque:100796 </w:t>
            </w:r>
          </w:p>
        </w:tc>
        <w:tc>
          <w:tcPr>
            <w:tcW w:w="2345" w:type="dxa"/>
            <w:tcBorders>
              <w:top w:val="single" w:sz="3" w:space="0" w:color="000000"/>
              <w:left w:val="single" w:sz="3" w:space="0" w:color="000000"/>
              <w:bottom w:val="single" w:sz="3" w:space="0" w:color="000000"/>
              <w:right w:val="single" w:sz="3" w:space="0" w:color="000000"/>
            </w:tcBorders>
            <w:vAlign w:val="center"/>
          </w:tcPr>
          <w:p w14:paraId="1EC4E725" w14:textId="77777777" w:rsidR="00DE70A1" w:rsidRDefault="00C97DB4">
            <w:pPr>
              <w:spacing w:after="0" w:line="259" w:lineRule="auto"/>
              <w:ind w:left="4" w:firstLine="0"/>
            </w:pPr>
            <w:r>
              <w:t xml:space="preserve">Hire of Village Hall </w:t>
            </w:r>
          </w:p>
        </w:tc>
        <w:tc>
          <w:tcPr>
            <w:tcW w:w="1644" w:type="dxa"/>
            <w:tcBorders>
              <w:top w:val="single" w:sz="3" w:space="0" w:color="000000"/>
              <w:left w:val="single" w:sz="3" w:space="0" w:color="000000"/>
              <w:bottom w:val="single" w:sz="3" w:space="0" w:color="000000"/>
              <w:right w:val="single" w:sz="3" w:space="0" w:color="000000"/>
            </w:tcBorders>
            <w:vAlign w:val="center"/>
          </w:tcPr>
          <w:p w14:paraId="02E440D9" w14:textId="77777777" w:rsidR="00DE70A1" w:rsidRDefault="00C97DB4">
            <w:pPr>
              <w:spacing w:after="0" w:line="259" w:lineRule="auto"/>
              <w:ind w:left="4" w:firstLine="0"/>
            </w:pPr>
            <w:r>
              <w:t xml:space="preserve">60.00 </w:t>
            </w:r>
          </w:p>
        </w:tc>
      </w:tr>
      <w:tr w:rsidR="00DE70A1" w14:paraId="5F078457" w14:textId="77777777">
        <w:trPr>
          <w:trHeight w:val="549"/>
        </w:trPr>
        <w:tc>
          <w:tcPr>
            <w:tcW w:w="1273" w:type="dxa"/>
            <w:tcBorders>
              <w:top w:val="single" w:sz="3" w:space="0" w:color="000000"/>
              <w:left w:val="single" w:sz="3" w:space="0" w:color="000000"/>
              <w:bottom w:val="single" w:sz="3" w:space="0" w:color="000000"/>
              <w:right w:val="single" w:sz="3" w:space="0" w:color="000000"/>
            </w:tcBorders>
            <w:vAlign w:val="center"/>
          </w:tcPr>
          <w:p w14:paraId="3B6B87EE" w14:textId="77777777" w:rsidR="00DE70A1" w:rsidRDefault="00C97DB4">
            <w:pPr>
              <w:spacing w:after="0" w:line="259" w:lineRule="auto"/>
              <w:ind w:left="0" w:firstLine="0"/>
            </w:pPr>
            <w:r>
              <w:t xml:space="preserve">19/03/2018 </w:t>
            </w:r>
          </w:p>
        </w:tc>
        <w:tc>
          <w:tcPr>
            <w:tcW w:w="2049" w:type="dxa"/>
            <w:tcBorders>
              <w:top w:val="single" w:sz="3" w:space="0" w:color="000000"/>
              <w:left w:val="single" w:sz="3" w:space="0" w:color="000000"/>
              <w:bottom w:val="single" w:sz="3" w:space="0" w:color="000000"/>
              <w:right w:val="single" w:sz="3" w:space="0" w:color="000000"/>
            </w:tcBorders>
          </w:tcPr>
          <w:p w14:paraId="274A9A3B" w14:textId="77777777" w:rsidR="00DE70A1" w:rsidRDefault="00C97DB4">
            <w:pPr>
              <w:spacing w:after="0" w:line="259" w:lineRule="auto"/>
              <w:ind w:left="4" w:firstLine="0"/>
            </w:pPr>
            <w:r>
              <w:t xml:space="preserve">Ashwellthorpe </w:t>
            </w:r>
          </w:p>
          <w:p w14:paraId="740B9FC0" w14:textId="77777777" w:rsidR="00DE70A1" w:rsidRDefault="00C97DB4">
            <w:pPr>
              <w:spacing w:after="0" w:line="259" w:lineRule="auto"/>
              <w:ind w:left="4" w:firstLine="0"/>
            </w:pPr>
            <w:r>
              <w:t xml:space="preserve">Village Hall </w:t>
            </w:r>
          </w:p>
        </w:tc>
        <w:tc>
          <w:tcPr>
            <w:tcW w:w="1757" w:type="dxa"/>
            <w:tcBorders>
              <w:top w:val="single" w:sz="3" w:space="0" w:color="000000"/>
              <w:left w:val="single" w:sz="3" w:space="0" w:color="000000"/>
              <w:bottom w:val="single" w:sz="3" w:space="0" w:color="000000"/>
              <w:right w:val="single" w:sz="3" w:space="0" w:color="000000"/>
            </w:tcBorders>
            <w:vAlign w:val="center"/>
          </w:tcPr>
          <w:p w14:paraId="7CFC6C2D" w14:textId="77777777" w:rsidR="00DE70A1" w:rsidRDefault="00C97DB4">
            <w:pPr>
              <w:spacing w:after="0" w:line="259" w:lineRule="auto"/>
              <w:ind w:left="4" w:firstLine="0"/>
            </w:pPr>
            <w:r>
              <w:t xml:space="preserve">Cheque:100797 </w:t>
            </w:r>
          </w:p>
        </w:tc>
        <w:tc>
          <w:tcPr>
            <w:tcW w:w="2345" w:type="dxa"/>
            <w:tcBorders>
              <w:top w:val="single" w:sz="3" w:space="0" w:color="000000"/>
              <w:left w:val="single" w:sz="3" w:space="0" w:color="000000"/>
              <w:bottom w:val="single" w:sz="3" w:space="0" w:color="000000"/>
              <w:right w:val="single" w:sz="3" w:space="0" w:color="000000"/>
            </w:tcBorders>
          </w:tcPr>
          <w:p w14:paraId="7ACEFC0C" w14:textId="77777777" w:rsidR="00DE70A1" w:rsidRDefault="00C97DB4">
            <w:pPr>
              <w:spacing w:after="0" w:line="259" w:lineRule="auto"/>
              <w:ind w:left="4" w:right="128" w:firstLine="0"/>
              <w:jc w:val="both"/>
            </w:pPr>
            <w:r>
              <w:t xml:space="preserve">Hire of Village Hall (Oct 17) </w:t>
            </w:r>
          </w:p>
        </w:tc>
        <w:tc>
          <w:tcPr>
            <w:tcW w:w="1644" w:type="dxa"/>
            <w:tcBorders>
              <w:top w:val="single" w:sz="3" w:space="0" w:color="000000"/>
              <w:left w:val="single" w:sz="3" w:space="0" w:color="000000"/>
              <w:bottom w:val="single" w:sz="3" w:space="0" w:color="000000"/>
              <w:right w:val="single" w:sz="3" w:space="0" w:color="000000"/>
            </w:tcBorders>
            <w:vAlign w:val="center"/>
          </w:tcPr>
          <w:p w14:paraId="71A84261" w14:textId="77777777" w:rsidR="00DE70A1" w:rsidRDefault="00C97DB4">
            <w:pPr>
              <w:spacing w:after="0" w:line="259" w:lineRule="auto"/>
              <w:ind w:left="4" w:firstLine="0"/>
            </w:pPr>
            <w:r>
              <w:t xml:space="preserve">14.00 </w:t>
            </w:r>
          </w:p>
        </w:tc>
      </w:tr>
      <w:tr w:rsidR="00DE70A1" w14:paraId="5FB55CEE" w14:textId="77777777">
        <w:trPr>
          <w:trHeight w:val="548"/>
        </w:trPr>
        <w:tc>
          <w:tcPr>
            <w:tcW w:w="1273" w:type="dxa"/>
            <w:tcBorders>
              <w:top w:val="single" w:sz="3" w:space="0" w:color="000000"/>
              <w:left w:val="single" w:sz="3" w:space="0" w:color="000000"/>
              <w:bottom w:val="single" w:sz="3" w:space="0" w:color="000000"/>
              <w:right w:val="single" w:sz="3" w:space="0" w:color="000000"/>
            </w:tcBorders>
            <w:vAlign w:val="center"/>
          </w:tcPr>
          <w:p w14:paraId="3E6CD63F" w14:textId="77777777" w:rsidR="00DE70A1" w:rsidRDefault="00C97DB4">
            <w:pPr>
              <w:spacing w:after="0" w:line="259" w:lineRule="auto"/>
              <w:ind w:left="0" w:firstLine="0"/>
            </w:pPr>
            <w:r>
              <w:t xml:space="preserve">20/03/2018 </w:t>
            </w:r>
          </w:p>
        </w:tc>
        <w:tc>
          <w:tcPr>
            <w:tcW w:w="2049" w:type="dxa"/>
            <w:tcBorders>
              <w:top w:val="single" w:sz="3" w:space="0" w:color="000000"/>
              <w:left w:val="single" w:sz="3" w:space="0" w:color="000000"/>
              <w:bottom w:val="single" w:sz="3" w:space="0" w:color="000000"/>
              <w:right w:val="single" w:sz="3" w:space="0" w:color="000000"/>
            </w:tcBorders>
            <w:vAlign w:val="center"/>
          </w:tcPr>
          <w:p w14:paraId="70640427" w14:textId="77777777" w:rsidR="00DE70A1" w:rsidRDefault="00C97DB4">
            <w:pPr>
              <w:spacing w:after="0" w:line="259" w:lineRule="auto"/>
              <w:ind w:left="4" w:firstLine="0"/>
            </w:pPr>
            <w:proofErr w:type="spellStart"/>
            <w:r>
              <w:t>WelMedical</w:t>
            </w:r>
            <w:proofErr w:type="spellEnd"/>
            <w:r>
              <w:t xml:space="preserve"> </w:t>
            </w:r>
          </w:p>
        </w:tc>
        <w:tc>
          <w:tcPr>
            <w:tcW w:w="1757" w:type="dxa"/>
            <w:tcBorders>
              <w:top w:val="single" w:sz="3" w:space="0" w:color="000000"/>
              <w:left w:val="single" w:sz="3" w:space="0" w:color="000000"/>
              <w:bottom w:val="single" w:sz="3" w:space="0" w:color="000000"/>
              <w:right w:val="single" w:sz="3" w:space="0" w:color="000000"/>
            </w:tcBorders>
            <w:vAlign w:val="center"/>
          </w:tcPr>
          <w:p w14:paraId="48004122" w14:textId="77777777" w:rsidR="00DE70A1" w:rsidRDefault="00C97DB4">
            <w:pPr>
              <w:spacing w:after="0" w:line="259" w:lineRule="auto"/>
              <w:ind w:left="4" w:firstLine="0"/>
            </w:pPr>
            <w:r>
              <w:t xml:space="preserve">Cheque:100798 </w:t>
            </w:r>
          </w:p>
        </w:tc>
        <w:tc>
          <w:tcPr>
            <w:tcW w:w="2345" w:type="dxa"/>
            <w:tcBorders>
              <w:top w:val="single" w:sz="3" w:space="0" w:color="000000"/>
              <w:left w:val="single" w:sz="3" w:space="0" w:color="000000"/>
              <w:bottom w:val="single" w:sz="3" w:space="0" w:color="000000"/>
              <w:right w:val="single" w:sz="3" w:space="0" w:color="000000"/>
            </w:tcBorders>
          </w:tcPr>
          <w:p w14:paraId="4CCF7DA8" w14:textId="77777777" w:rsidR="00DE70A1" w:rsidRDefault="00C97DB4">
            <w:pPr>
              <w:spacing w:after="0" w:line="259" w:lineRule="auto"/>
              <w:ind w:left="4" w:firstLine="0"/>
            </w:pPr>
            <w:r>
              <w:t xml:space="preserve">Defibrillator Electrode Pads </w:t>
            </w:r>
          </w:p>
        </w:tc>
        <w:tc>
          <w:tcPr>
            <w:tcW w:w="1644" w:type="dxa"/>
            <w:tcBorders>
              <w:top w:val="single" w:sz="3" w:space="0" w:color="000000"/>
              <w:left w:val="single" w:sz="3" w:space="0" w:color="000000"/>
              <w:bottom w:val="single" w:sz="3" w:space="0" w:color="000000"/>
              <w:right w:val="single" w:sz="3" w:space="0" w:color="000000"/>
            </w:tcBorders>
            <w:vAlign w:val="center"/>
          </w:tcPr>
          <w:p w14:paraId="4F147ABC" w14:textId="77777777" w:rsidR="00DE70A1" w:rsidRDefault="00C97DB4">
            <w:pPr>
              <w:spacing w:after="0" w:line="259" w:lineRule="auto"/>
              <w:ind w:left="4" w:firstLine="0"/>
            </w:pPr>
            <w:r>
              <w:t xml:space="preserve">83.82 </w:t>
            </w:r>
          </w:p>
        </w:tc>
      </w:tr>
    </w:tbl>
    <w:p w14:paraId="4BBB001C" w14:textId="77777777" w:rsidR="00DE70A1" w:rsidRDefault="00C97DB4">
      <w:pPr>
        <w:spacing w:after="0" w:line="259" w:lineRule="auto"/>
        <w:ind w:left="0" w:firstLine="0"/>
      </w:pPr>
      <w:r>
        <w:t xml:space="preserve"> </w:t>
      </w:r>
    </w:p>
    <w:p w14:paraId="6000105B" w14:textId="77777777" w:rsidR="00DE70A1" w:rsidRDefault="00C97DB4">
      <w:pPr>
        <w:ind w:left="-5"/>
      </w:pPr>
      <w:r>
        <w:t xml:space="preserve">        Income: </w:t>
      </w:r>
    </w:p>
    <w:tbl>
      <w:tblPr>
        <w:tblStyle w:val="TableGrid"/>
        <w:tblW w:w="9076" w:type="dxa"/>
        <w:tblInd w:w="428" w:type="dxa"/>
        <w:tblCellMar>
          <w:top w:w="47" w:type="dxa"/>
          <w:left w:w="104" w:type="dxa"/>
          <w:bottom w:w="0" w:type="dxa"/>
          <w:right w:w="115" w:type="dxa"/>
        </w:tblCellMar>
        <w:tblLook w:val="04A0" w:firstRow="1" w:lastRow="0" w:firstColumn="1" w:lastColumn="0" w:noHBand="0" w:noVBand="1"/>
      </w:tblPr>
      <w:tblGrid>
        <w:gridCol w:w="1830"/>
        <w:gridCol w:w="2424"/>
        <w:gridCol w:w="2085"/>
        <w:gridCol w:w="2737"/>
      </w:tblGrid>
      <w:tr w:rsidR="00DE70A1" w14:paraId="08B4DA40" w14:textId="77777777">
        <w:trPr>
          <w:trHeight w:val="276"/>
        </w:trPr>
        <w:tc>
          <w:tcPr>
            <w:tcW w:w="1829" w:type="dxa"/>
            <w:tcBorders>
              <w:top w:val="single" w:sz="3" w:space="0" w:color="000000"/>
              <w:left w:val="single" w:sz="3" w:space="0" w:color="000000"/>
              <w:bottom w:val="single" w:sz="3" w:space="0" w:color="000000"/>
              <w:right w:val="single" w:sz="3" w:space="0" w:color="000000"/>
            </w:tcBorders>
          </w:tcPr>
          <w:p w14:paraId="7D805942" w14:textId="77777777" w:rsidR="00DE70A1" w:rsidRDefault="00C97DB4">
            <w:pPr>
              <w:spacing w:after="0" w:line="259" w:lineRule="auto"/>
              <w:ind w:left="0" w:firstLine="0"/>
            </w:pPr>
            <w:r>
              <w:t xml:space="preserve">05/03/2018 </w:t>
            </w:r>
          </w:p>
        </w:tc>
        <w:tc>
          <w:tcPr>
            <w:tcW w:w="2424" w:type="dxa"/>
            <w:tcBorders>
              <w:top w:val="single" w:sz="3" w:space="0" w:color="000000"/>
              <w:left w:val="single" w:sz="3" w:space="0" w:color="000000"/>
              <w:bottom w:val="single" w:sz="3" w:space="0" w:color="000000"/>
              <w:right w:val="single" w:sz="3" w:space="0" w:color="000000"/>
            </w:tcBorders>
          </w:tcPr>
          <w:p w14:paraId="3FED2FE3" w14:textId="77777777" w:rsidR="00DE70A1" w:rsidRDefault="00C97DB4">
            <w:pPr>
              <w:spacing w:after="0" w:line="259" w:lineRule="auto"/>
              <w:ind w:left="4" w:firstLine="0"/>
            </w:pPr>
            <w:r>
              <w:t xml:space="preserve">South Norfolk  </w:t>
            </w:r>
          </w:p>
        </w:tc>
        <w:tc>
          <w:tcPr>
            <w:tcW w:w="2085" w:type="dxa"/>
            <w:tcBorders>
              <w:top w:val="single" w:sz="3" w:space="0" w:color="000000"/>
              <w:left w:val="single" w:sz="3" w:space="0" w:color="000000"/>
              <w:bottom w:val="single" w:sz="3" w:space="0" w:color="000000"/>
              <w:right w:val="single" w:sz="3" w:space="0" w:color="000000"/>
            </w:tcBorders>
          </w:tcPr>
          <w:p w14:paraId="0952FB7F" w14:textId="77777777" w:rsidR="00DE70A1" w:rsidRDefault="00C97DB4">
            <w:pPr>
              <w:spacing w:after="0" w:line="259" w:lineRule="auto"/>
              <w:ind w:left="0" w:firstLine="0"/>
            </w:pPr>
            <w:r>
              <w:t xml:space="preserve">WW1 Grant </w:t>
            </w:r>
          </w:p>
        </w:tc>
        <w:tc>
          <w:tcPr>
            <w:tcW w:w="2737" w:type="dxa"/>
            <w:tcBorders>
              <w:top w:val="single" w:sz="3" w:space="0" w:color="000000"/>
              <w:left w:val="single" w:sz="3" w:space="0" w:color="000000"/>
              <w:bottom w:val="single" w:sz="3" w:space="0" w:color="000000"/>
              <w:right w:val="single" w:sz="3" w:space="0" w:color="000000"/>
            </w:tcBorders>
          </w:tcPr>
          <w:p w14:paraId="4F86FD6B" w14:textId="77777777" w:rsidR="00DE70A1" w:rsidRDefault="00C97DB4">
            <w:pPr>
              <w:spacing w:after="0" w:line="259" w:lineRule="auto"/>
              <w:ind w:left="4" w:firstLine="0"/>
            </w:pPr>
            <w:r>
              <w:t xml:space="preserve">250.00 </w:t>
            </w:r>
          </w:p>
        </w:tc>
      </w:tr>
      <w:tr w:rsidR="00DE70A1" w14:paraId="3B88E859" w14:textId="77777777">
        <w:trPr>
          <w:trHeight w:val="280"/>
        </w:trPr>
        <w:tc>
          <w:tcPr>
            <w:tcW w:w="1829" w:type="dxa"/>
            <w:tcBorders>
              <w:top w:val="single" w:sz="3" w:space="0" w:color="000000"/>
              <w:left w:val="single" w:sz="3" w:space="0" w:color="000000"/>
              <w:bottom w:val="single" w:sz="3" w:space="0" w:color="000000"/>
              <w:right w:val="single" w:sz="3" w:space="0" w:color="000000"/>
            </w:tcBorders>
          </w:tcPr>
          <w:p w14:paraId="1D257DB4" w14:textId="77777777" w:rsidR="00DE70A1" w:rsidRDefault="00C97DB4">
            <w:pPr>
              <w:spacing w:after="0" w:line="259" w:lineRule="auto"/>
              <w:ind w:left="0" w:firstLine="0"/>
            </w:pPr>
            <w:r>
              <w:t xml:space="preserve">19/03/2018 </w:t>
            </w:r>
          </w:p>
        </w:tc>
        <w:tc>
          <w:tcPr>
            <w:tcW w:w="2424" w:type="dxa"/>
            <w:tcBorders>
              <w:top w:val="single" w:sz="3" w:space="0" w:color="000000"/>
              <w:left w:val="single" w:sz="3" w:space="0" w:color="000000"/>
              <w:bottom w:val="single" w:sz="3" w:space="0" w:color="000000"/>
              <w:right w:val="single" w:sz="3" w:space="0" w:color="000000"/>
            </w:tcBorders>
          </w:tcPr>
          <w:p w14:paraId="42541B90" w14:textId="77777777" w:rsidR="00DE70A1" w:rsidRDefault="00C97DB4">
            <w:pPr>
              <w:spacing w:after="0" w:line="259" w:lineRule="auto"/>
              <w:ind w:left="4" w:firstLine="0"/>
            </w:pPr>
            <w:r>
              <w:t xml:space="preserve">First Class Taxis </w:t>
            </w:r>
          </w:p>
        </w:tc>
        <w:tc>
          <w:tcPr>
            <w:tcW w:w="2085" w:type="dxa"/>
            <w:tcBorders>
              <w:top w:val="single" w:sz="3" w:space="0" w:color="000000"/>
              <w:left w:val="single" w:sz="3" w:space="0" w:color="000000"/>
              <w:bottom w:val="single" w:sz="3" w:space="0" w:color="000000"/>
              <w:right w:val="single" w:sz="3" w:space="0" w:color="000000"/>
            </w:tcBorders>
          </w:tcPr>
          <w:p w14:paraId="2FB22D7E" w14:textId="77777777" w:rsidR="00DE70A1" w:rsidRDefault="00C97DB4">
            <w:pPr>
              <w:spacing w:after="0" w:line="259" w:lineRule="auto"/>
              <w:ind w:left="0" w:firstLine="0"/>
            </w:pPr>
            <w:r>
              <w:t xml:space="preserve">Mardle Advertising </w:t>
            </w:r>
          </w:p>
        </w:tc>
        <w:tc>
          <w:tcPr>
            <w:tcW w:w="2737" w:type="dxa"/>
            <w:tcBorders>
              <w:top w:val="single" w:sz="3" w:space="0" w:color="000000"/>
              <w:left w:val="single" w:sz="3" w:space="0" w:color="000000"/>
              <w:bottom w:val="single" w:sz="3" w:space="0" w:color="000000"/>
              <w:right w:val="single" w:sz="3" w:space="0" w:color="000000"/>
            </w:tcBorders>
          </w:tcPr>
          <w:p w14:paraId="61880DDE" w14:textId="77777777" w:rsidR="00DE70A1" w:rsidRDefault="00C97DB4">
            <w:pPr>
              <w:spacing w:after="0" w:line="259" w:lineRule="auto"/>
              <w:ind w:left="4" w:firstLine="0"/>
            </w:pPr>
            <w:r>
              <w:t xml:space="preserve">261.66 </w:t>
            </w:r>
          </w:p>
        </w:tc>
      </w:tr>
    </w:tbl>
    <w:p w14:paraId="0E466AFD" w14:textId="77777777" w:rsidR="00DE70A1" w:rsidRDefault="00C97DB4">
      <w:pPr>
        <w:spacing w:after="0" w:line="259" w:lineRule="auto"/>
        <w:ind w:left="0" w:firstLine="0"/>
      </w:pPr>
      <w:r>
        <w:rPr>
          <w:color w:val="0070C0"/>
        </w:rPr>
        <w:t xml:space="preserve"> </w:t>
      </w:r>
    </w:p>
    <w:p w14:paraId="3E83186B" w14:textId="77777777" w:rsidR="00DE70A1" w:rsidRDefault="00C97DB4">
      <w:pPr>
        <w:spacing w:after="0" w:line="259" w:lineRule="auto"/>
        <w:ind w:left="0" w:firstLine="0"/>
      </w:pPr>
      <w:r>
        <w:t xml:space="preserve"> </w:t>
      </w:r>
    </w:p>
    <w:p w14:paraId="464C96AA" w14:textId="77777777" w:rsidR="00DE70A1" w:rsidRDefault="00C97DB4">
      <w:pPr>
        <w:numPr>
          <w:ilvl w:val="0"/>
          <w:numId w:val="4"/>
        </w:numPr>
        <w:ind w:hanging="336"/>
      </w:pPr>
      <w:r>
        <w:rPr>
          <w:color w:val="0070C0"/>
          <w:u w:val="single" w:color="0070C0"/>
        </w:rPr>
        <w:t>Correspondence</w:t>
      </w:r>
      <w:r>
        <w:t xml:space="preserve"> </w:t>
      </w:r>
    </w:p>
    <w:p w14:paraId="033CD0C7" w14:textId="77777777" w:rsidR="00DE70A1" w:rsidRDefault="00C97DB4">
      <w:pPr>
        <w:ind w:left="-15" w:right="5660" w:firstLine="721"/>
      </w:pPr>
      <w:r>
        <w:t>(</w:t>
      </w:r>
      <w:proofErr w:type="spellStart"/>
      <w:r>
        <w:t>i</w:t>
      </w:r>
      <w:proofErr w:type="spellEnd"/>
      <w:r>
        <w:t xml:space="preserve">) Norfolk ALC </w:t>
      </w:r>
      <w:proofErr w:type="gramStart"/>
      <w:r>
        <w:t xml:space="preserve">newsletters  </w:t>
      </w:r>
      <w:r>
        <w:tab/>
      </w:r>
      <w:proofErr w:type="gramEnd"/>
      <w:r>
        <w:t xml:space="preserve">(ii) EON Energy Prices </w:t>
      </w:r>
    </w:p>
    <w:p w14:paraId="4F220DAD" w14:textId="77777777" w:rsidR="00DE70A1" w:rsidRDefault="00C97DB4">
      <w:pPr>
        <w:numPr>
          <w:ilvl w:val="1"/>
          <w:numId w:val="5"/>
        </w:numPr>
        <w:ind w:hanging="324"/>
      </w:pPr>
      <w:proofErr w:type="spellStart"/>
      <w:r>
        <w:t>Elancity</w:t>
      </w:r>
      <w:proofErr w:type="spellEnd"/>
      <w:r>
        <w:t xml:space="preserve"> </w:t>
      </w:r>
      <w:r>
        <w:t>–</w:t>
      </w:r>
      <w:r>
        <w:t xml:space="preserve"> Radar Speed Sign </w:t>
      </w:r>
    </w:p>
    <w:p w14:paraId="68738635" w14:textId="77777777" w:rsidR="00DE70A1" w:rsidRDefault="00C97DB4">
      <w:pPr>
        <w:numPr>
          <w:ilvl w:val="1"/>
          <w:numId w:val="5"/>
        </w:numPr>
        <w:ind w:hanging="324"/>
      </w:pPr>
      <w:r>
        <w:lastRenderedPageBreak/>
        <w:t xml:space="preserve">NCC Consultation </w:t>
      </w:r>
      <w:r>
        <w:t>–</w:t>
      </w:r>
      <w:r>
        <w:t xml:space="preserve"> draft Norfolk Access Improvement </w:t>
      </w:r>
      <w:proofErr w:type="gramStart"/>
      <w:r>
        <w:t>Plan .</w:t>
      </w:r>
      <w:proofErr w:type="gramEnd"/>
      <w:r>
        <w:t xml:space="preserve"> </w:t>
      </w:r>
    </w:p>
    <w:p w14:paraId="32F0805D" w14:textId="77777777" w:rsidR="00DE70A1" w:rsidRDefault="00C97DB4">
      <w:pPr>
        <w:spacing w:after="0" w:line="259" w:lineRule="auto"/>
        <w:ind w:left="0" w:firstLine="0"/>
      </w:pPr>
      <w:r>
        <w:t xml:space="preserve"> </w:t>
      </w:r>
      <w:r>
        <w:tab/>
        <w:t xml:space="preserve"> </w:t>
      </w:r>
    </w:p>
    <w:p w14:paraId="4F7932D8" w14:textId="77777777" w:rsidR="00DE70A1" w:rsidRDefault="00C97DB4">
      <w:pPr>
        <w:numPr>
          <w:ilvl w:val="0"/>
          <w:numId w:val="4"/>
        </w:numPr>
        <w:ind w:hanging="336"/>
      </w:pPr>
      <w:r>
        <w:rPr>
          <w:color w:val="0070C0"/>
          <w:u w:val="single" w:color="0070C0"/>
        </w:rPr>
        <w:t>Public Forum</w:t>
      </w:r>
      <w:r>
        <w:rPr>
          <w:color w:val="0070C0"/>
        </w:rPr>
        <w:t xml:space="preserve"> </w:t>
      </w:r>
    </w:p>
    <w:p w14:paraId="77A0781C" w14:textId="77777777" w:rsidR="00DE70A1" w:rsidRDefault="00C97DB4">
      <w:pPr>
        <w:ind w:left="-5"/>
      </w:pPr>
      <w:r>
        <w:t xml:space="preserve">Nothing </w:t>
      </w:r>
    </w:p>
    <w:p w14:paraId="622CBCBC" w14:textId="77777777" w:rsidR="00DE70A1" w:rsidRDefault="00C97DB4">
      <w:pPr>
        <w:spacing w:after="0" w:line="259" w:lineRule="auto"/>
        <w:ind w:left="0" w:firstLine="0"/>
      </w:pPr>
      <w:r>
        <w:t xml:space="preserve"> </w:t>
      </w:r>
    </w:p>
    <w:p w14:paraId="69516E28" w14:textId="77777777" w:rsidR="00DE70A1" w:rsidRDefault="00C97DB4">
      <w:pPr>
        <w:numPr>
          <w:ilvl w:val="0"/>
          <w:numId w:val="4"/>
        </w:numPr>
        <w:ind w:hanging="336"/>
      </w:pPr>
      <w:r>
        <w:rPr>
          <w:color w:val="0070C0"/>
          <w:u w:val="single" w:color="0070C0"/>
        </w:rPr>
        <w:t>Items to be carried forward to next month</w:t>
      </w:r>
      <w:r>
        <w:rPr>
          <w:color w:val="0070C0"/>
          <w:u w:val="single" w:color="0070C0"/>
        </w:rPr>
        <w:t>’</w:t>
      </w:r>
      <w:r>
        <w:rPr>
          <w:color w:val="0070C0"/>
          <w:u w:val="single" w:color="0070C0"/>
        </w:rPr>
        <w:t>s meeting</w:t>
      </w:r>
      <w:r>
        <w:rPr>
          <w:color w:val="0070C0"/>
        </w:rPr>
        <w:t xml:space="preserve"> </w:t>
      </w:r>
    </w:p>
    <w:p w14:paraId="73FBEA04" w14:textId="77777777" w:rsidR="00DE70A1" w:rsidRDefault="00C97DB4">
      <w:pPr>
        <w:ind w:left="-5"/>
      </w:pPr>
      <w:r>
        <w:t xml:space="preserve">Noticeboard on New Road </w:t>
      </w:r>
    </w:p>
    <w:p w14:paraId="224D9477" w14:textId="77777777" w:rsidR="00DE70A1" w:rsidRDefault="00C97DB4">
      <w:pPr>
        <w:spacing w:after="0" w:line="259" w:lineRule="auto"/>
        <w:ind w:left="0" w:firstLine="0"/>
      </w:pPr>
      <w:r>
        <w:t xml:space="preserve"> </w:t>
      </w:r>
    </w:p>
    <w:p w14:paraId="15455A32" w14:textId="77777777" w:rsidR="00DE70A1" w:rsidRDefault="00C97DB4">
      <w:pPr>
        <w:ind w:left="-5"/>
      </w:pPr>
      <w:r>
        <w:rPr>
          <w:color w:val="0070C0"/>
        </w:rPr>
        <w:t>16)</w:t>
      </w:r>
      <w:r>
        <w:rPr>
          <w:color w:val="0070C0"/>
          <w:u w:val="single" w:color="0070C0"/>
        </w:rPr>
        <w:t>Date of next meeting</w:t>
      </w:r>
      <w:r>
        <w:t xml:space="preserve"> </w:t>
      </w:r>
    </w:p>
    <w:p w14:paraId="20A1F626" w14:textId="77777777" w:rsidR="00DE70A1" w:rsidRDefault="00C97DB4">
      <w:pPr>
        <w:ind w:left="-5"/>
      </w:pPr>
      <w:r>
        <w:t>15</w:t>
      </w:r>
      <w:r>
        <w:rPr>
          <w:vertAlign w:val="superscript"/>
        </w:rPr>
        <w:t>th</w:t>
      </w:r>
      <w:r>
        <w:t xml:space="preserve"> </w:t>
      </w:r>
      <w:r>
        <w:t xml:space="preserve">May 2018 Annual Meeting of the Parish 7.30pm </w:t>
      </w:r>
    </w:p>
    <w:p w14:paraId="006CDC50" w14:textId="77777777" w:rsidR="00DE70A1" w:rsidRDefault="00C97DB4">
      <w:pPr>
        <w:ind w:left="-5"/>
      </w:pPr>
      <w:r>
        <w:t xml:space="preserve">Annual Parish Council meeting 8pm </w:t>
      </w:r>
    </w:p>
    <w:p w14:paraId="6B4C87A2" w14:textId="77777777" w:rsidR="00DE70A1" w:rsidRDefault="00C97DB4">
      <w:pPr>
        <w:spacing w:after="0" w:line="259" w:lineRule="auto"/>
        <w:ind w:left="0" w:firstLine="0"/>
      </w:pPr>
      <w:r>
        <w:t xml:space="preserve"> </w:t>
      </w:r>
    </w:p>
    <w:p w14:paraId="71FC2FE3" w14:textId="77777777" w:rsidR="00DE70A1" w:rsidRDefault="00C97DB4">
      <w:pPr>
        <w:ind w:left="-5"/>
      </w:pPr>
      <w:r>
        <w:t xml:space="preserve">Meeting closed at 8.50pm </w:t>
      </w:r>
    </w:p>
    <w:sectPr w:rsidR="00DE70A1">
      <w:headerReference w:type="even" r:id="rId7"/>
      <w:headerReference w:type="default" r:id="rId8"/>
      <w:footerReference w:type="even" r:id="rId9"/>
      <w:footerReference w:type="default" r:id="rId10"/>
      <w:headerReference w:type="first" r:id="rId11"/>
      <w:footerReference w:type="first" r:id="rId12"/>
      <w:pgSz w:w="11900" w:h="16840"/>
      <w:pgMar w:top="1483" w:right="1451" w:bottom="1361" w:left="1441" w:header="756" w:footer="707" w:gutter="0"/>
      <w:pgNumType w:start="5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7BBBB" w14:textId="77777777" w:rsidR="00C97DB4" w:rsidRDefault="00C97DB4">
      <w:pPr>
        <w:spacing w:after="0" w:line="240" w:lineRule="auto"/>
      </w:pPr>
      <w:r>
        <w:separator/>
      </w:r>
    </w:p>
  </w:endnote>
  <w:endnote w:type="continuationSeparator" w:id="0">
    <w:p w14:paraId="2B6BF418" w14:textId="77777777" w:rsidR="00C97DB4" w:rsidRDefault="00C97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B43C5" w14:textId="77777777" w:rsidR="00DE70A1" w:rsidRDefault="00C97DB4">
    <w:pPr>
      <w:spacing w:after="0" w:line="259" w:lineRule="auto"/>
      <w:ind w:left="15" w:firstLine="0"/>
      <w:jc w:val="center"/>
    </w:pPr>
    <w:r>
      <w:rPr>
        <w:rFonts w:ascii="Arial" w:eastAsia="Arial" w:hAnsi="Arial" w:cs="Arial"/>
        <w:sz w:val="18"/>
      </w:rPr>
      <w:t xml:space="preserve">                                                                                                         Chair………….................... </w:t>
    </w:r>
  </w:p>
  <w:p w14:paraId="26E3AD1E" w14:textId="77777777" w:rsidR="00DE70A1" w:rsidRDefault="00C97DB4">
    <w:pPr>
      <w:tabs>
        <w:tab w:val="center" w:pos="376"/>
        <w:tab w:val="center" w:pos="4702"/>
      </w:tabs>
      <w:spacing w:after="0" w:line="259" w:lineRule="auto"/>
      <w:ind w:left="0" w:firstLine="0"/>
    </w:pPr>
    <w:r>
      <w:tab/>
    </w:r>
    <w:r>
      <w:rPr>
        <w:rFonts w:ascii="Arial" w:eastAsia="Arial" w:hAnsi="Arial" w:cs="Arial"/>
        <w:sz w:val="18"/>
      </w:rPr>
      <w:t xml:space="preserve"> </w:t>
    </w:r>
    <w:r>
      <w:rPr>
        <w:rFonts w:ascii="Arial" w:eastAsia="Arial" w:hAnsi="Arial" w:cs="Arial"/>
        <w:sz w:val="18"/>
      </w:rPr>
      <w:tab/>
      <w:t xml:space="preserve">                                                                                                           Ashwellthorpe &amp; Fundenhall PC </w:t>
    </w:r>
  </w:p>
  <w:p w14:paraId="0775157E" w14:textId="77777777" w:rsidR="00DE70A1" w:rsidRDefault="00C97DB4">
    <w:pPr>
      <w:spacing w:after="0" w:line="259" w:lineRule="auto"/>
      <w:ind w:left="0" w:firstLine="0"/>
    </w:pPr>
    <w:r>
      <w:rPr>
        <w:rFonts w:ascii="Arial" w:eastAsia="Arial" w:hAnsi="Arial" w:cs="Arial"/>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2327E" w14:textId="77777777" w:rsidR="00DE70A1" w:rsidRDefault="00C97DB4">
    <w:pPr>
      <w:spacing w:after="0" w:line="259" w:lineRule="auto"/>
      <w:ind w:left="15" w:firstLine="0"/>
      <w:jc w:val="center"/>
    </w:pPr>
    <w:r>
      <w:rPr>
        <w:rFonts w:ascii="Arial" w:eastAsia="Arial" w:hAnsi="Arial" w:cs="Arial"/>
        <w:sz w:val="18"/>
      </w:rPr>
      <w:t xml:space="preserve">                                                                                                         Chair…………</w:t>
    </w:r>
    <w:r>
      <w:rPr>
        <w:rFonts w:ascii="Arial" w:eastAsia="Arial" w:hAnsi="Arial" w:cs="Arial"/>
        <w:sz w:val="18"/>
      </w:rPr>
      <w:t xml:space="preserve">.................... </w:t>
    </w:r>
  </w:p>
  <w:p w14:paraId="09B7BFDA" w14:textId="77777777" w:rsidR="00DE70A1" w:rsidRDefault="00C97DB4">
    <w:pPr>
      <w:tabs>
        <w:tab w:val="center" w:pos="376"/>
        <w:tab w:val="center" w:pos="4702"/>
      </w:tabs>
      <w:spacing w:after="0" w:line="259" w:lineRule="auto"/>
      <w:ind w:left="0" w:firstLine="0"/>
    </w:pPr>
    <w:r>
      <w:tab/>
    </w:r>
    <w:r>
      <w:rPr>
        <w:rFonts w:ascii="Arial" w:eastAsia="Arial" w:hAnsi="Arial" w:cs="Arial"/>
        <w:sz w:val="18"/>
      </w:rPr>
      <w:t xml:space="preserve"> </w:t>
    </w:r>
    <w:r>
      <w:rPr>
        <w:rFonts w:ascii="Arial" w:eastAsia="Arial" w:hAnsi="Arial" w:cs="Arial"/>
        <w:sz w:val="18"/>
      </w:rPr>
      <w:tab/>
      <w:t xml:space="preserve">                                                                                                           Ashwellthorpe &amp; Fundenhall PC </w:t>
    </w:r>
  </w:p>
  <w:p w14:paraId="6947CAE3" w14:textId="77777777" w:rsidR="00DE70A1" w:rsidRDefault="00C97DB4">
    <w:pPr>
      <w:spacing w:after="0" w:line="259" w:lineRule="auto"/>
      <w:ind w:left="0" w:firstLine="0"/>
    </w:pPr>
    <w:r>
      <w:rPr>
        <w:rFonts w:ascii="Arial" w:eastAsia="Arial" w:hAnsi="Arial" w:cs="Arial"/>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60179" w14:textId="77777777" w:rsidR="00DE70A1" w:rsidRDefault="00C97DB4">
    <w:pPr>
      <w:spacing w:after="0" w:line="259" w:lineRule="auto"/>
      <w:ind w:left="15" w:firstLine="0"/>
      <w:jc w:val="center"/>
    </w:pPr>
    <w:r>
      <w:rPr>
        <w:rFonts w:ascii="Arial" w:eastAsia="Arial" w:hAnsi="Arial" w:cs="Arial"/>
        <w:sz w:val="18"/>
      </w:rPr>
      <w:t xml:space="preserve">                                                                                           </w:t>
    </w:r>
    <w:r>
      <w:rPr>
        <w:rFonts w:ascii="Arial" w:eastAsia="Arial" w:hAnsi="Arial" w:cs="Arial"/>
        <w:sz w:val="18"/>
      </w:rPr>
      <w:t xml:space="preserve">              Chair………….................... </w:t>
    </w:r>
  </w:p>
  <w:p w14:paraId="08A3684F" w14:textId="77777777" w:rsidR="00DE70A1" w:rsidRDefault="00C97DB4">
    <w:pPr>
      <w:tabs>
        <w:tab w:val="center" w:pos="376"/>
        <w:tab w:val="center" w:pos="4702"/>
      </w:tabs>
      <w:spacing w:after="0" w:line="259" w:lineRule="auto"/>
      <w:ind w:left="0" w:firstLine="0"/>
    </w:pPr>
    <w:r>
      <w:tab/>
    </w:r>
    <w:r>
      <w:rPr>
        <w:rFonts w:ascii="Arial" w:eastAsia="Arial" w:hAnsi="Arial" w:cs="Arial"/>
        <w:sz w:val="18"/>
      </w:rPr>
      <w:t xml:space="preserve"> </w:t>
    </w:r>
    <w:r>
      <w:rPr>
        <w:rFonts w:ascii="Arial" w:eastAsia="Arial" w:hAnsi="Arial" w:cs="Arial"/>
        <w:sz w:val="18"/>
      </w:rPr>
      <w:tab/>
      <w:t xml:space="preserve">                                                                                                           Ashwellthorpe &amp; Fundenhall PC </w:t>
    </w:r>
  </w:p>
  <w:p w14:paraId="7FE56102" w14:textId="77777777" w:rsidR="00DE70A1" w:rsidRDefault="00C97DB4">
    <w:pPr>
      <w:spacing w:after="0" w:line="259" w:lineRule="auto"/>
      <w:ind w:left="0" w:firstLine="0"/>
    </w:pPr>
    <w:r>
      <w:rPr>
        <w:rFonts w:ascii="Arial" w:eastAsia="Arial" w:hAnsi="Arial"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6312B" w14:textId="77777777" w:rsidR="00C97DB4" w:rsidRDefault="00C97DB4">
      <w:pPr>
        <w:spacing w:after="0" w:line="240" w:lineRule="auto"/>
      </w:pPr>
      <w:r>
        <w:separator/>
      </w:r>
    </w:p>
  </w:footnote>
  <w:footnote w:type="continuationSeparator" w:id="0">
    <w:p w14:paraId="35365371" w14:textId="77777777" w:rsidR="00C97DB4" w:rsidRDefault="00C97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2D4F8" w14:textId="77777777" w:rsidR="00DE70A1" w:rsidRDefault="00C97DB4">
    <w:pPr>
      <w:spacing w:after="0" w:line="259" w:lineRule="auto"/>
      <w:ind w:left="0" w:firstLine="0"/>
    </w:pPr>
    <w:r>
      <w:rPr>
        <w:sz w:val="24"/>
      </w:rPr>
      <w:fldChar w:fldCharType="begin"/>
    </w:r>
    <w:r>
      <w:rPr>
        <w:sz w:val="24"/>
      </w:rPr>
      <w:instrText xml:space="preserve"> PAGE   \* MERGEFORMAT </w:instrText>
    </w:r>
    <w:r>
      <w:rPr>
        <w:sz w:val="24"/>
      </w:rPr>
      <w:fldChar w:fldCharType="separate"/>
    </w:r>
    <w:r>
      <w:rPr>
        <w:sz w:val="24"/>
      </w:rPr>
      <w:t>55</w:t>
    </w:r>
    <w:r>
      <w:rPr>
        <w:sz w:val="24"/>
      </w:rPr>
      <w:fldChar w:fldCharType="end"/>
    </w:r>
    <w:r>
      <w:rPr>
        <w:sz w:val="24"/>
      </w:rPr>
      <w:t xml:space="preserve"> </w:t>
    </w:r>
  </w:p>
  <w:p w14:paraId="6470E610" w14:textId="77777777" w:rsidR="00DE70A1" w:rsidRDefault="00C97DB4">
    <w:pPr>
      <w:spacing w:after="0" w:line="259" w:lineRule="auto"/>
      <w:ind w:left="0" w:firstLine="0"/>
    </w:pPr>
    <w:r>
      <w:rPr>
        <w:sz w:val="24"/>
      </w:rPr>
      <w:t xml:space="preserve"> </w:t>
    </w:r>
  </w:p>
  <w:p w14:paraId="5A36E7F3" w14:textId="77777777" w:rsidR="00DE70A1" w:rsidRDefault="00C97DB4">
    <w:r>
      <w:rPr>
        <w:noProof/>
      </w:rPr>
      <mc:AlternateContent>
        <mc:Choice Requires="wpg">
          <w:drawing>
            <wp:anchor distT="0" distB="0" distL="114300" distR="114300" simplePos="0" relativeHeight="251658240" behindDoc="1" locked="0" layoutInCell="1" allowOverlap="1" wp14:anchorId="61F806A0" wp14:editId="03231380">
              <wp:simplePos x="0" y="0"/>
              <wp:positionH relativeFrom="page">
                <wp:posOffset>1735492</wp:posOffset>
              </wp:positionH>
              <wp:positionV relativeFrom="page">
                <wp:posOffset>3448340</wp:posOffset>
              </wp:positionV>
              <wp:extent cx="4087840" cy="4087840"/>
              <wp:effectExtent l="0" t="0" r="0" b="0"/>
              <wp:wrapNone/>
              <wp:docPr id="7181" name="Group 7181"/>
              <wp:cNvGraphicFramePr/>
              <a:graphic xmlns:a="http://schemas.openxmlformats.org/drawingml/2006/main">
                <a:graphicData uri="http://schemas.microsoft.com/office/word/2010/wordprocessingGroup">
                  <wpg:wgp>
                    <wpg:cNvGrpSpPr/>
                    <wpg:grpSpPr>
                      <a:xfrm>
                        <a:off x="0" y="0"/>
                        <a:ext cx="4087840" cy="4087840"/>
                        <a:chOff x="0" y="0"/>
                        <a:chExt cx="4087840" cy="4087840"/>
                      </a:xfrm>
                    </wpg:grpSpPr>
                    <pic:pic xmlns:pic="http://schemas.openxmlformats.org/drawingml/2006/picture">
                      <pic:nvPicPr>
                        <pic:cNvPr id="7182" name="Picture 7182"/>
                        <pic:cNvPicPr/>
                      </pic:nvPicPr>
                      <pic:blipFill>
                        <a:blip r:embed="rId1"/>
                        <a:stretch>
                          <a:fillRect/>
                        </a:stretch>
                      </pic:blipFill>
                      <pic:spPr>
                        <a:xfrm rot="-2699999">
                          <a:off x="-840268" y="2037570"/>
                          <a:ext cx="5768378" cy="12700"/>
                        </a:xfrm>
                        <a:prstGeom prst="rect">
                          <a:avLst/>
                        </a:prstGeom>
                      </pic:spPr>
                    </pic:pic>
                    <wps:wsp>
                      <wps:cNvPr id="7189" name="Shape 7189"/>
                      <wps:cNvSpPr/>
                      <wps:spPr>
                        <a:xfrm>
                          <a:off x="64733" y="3607560"/>
                          <a:ext cx="406928" cy="415637"/>
                        </a:xfrm>
                        <a:custGeom>
                          <a:avLst/>
                          <a:gdLst/>
                          <a:ahLst/>
                          <a:cxnLst/>
                          <a:rect l="0" t="0" r="0" b="0"/>
                          <a:pathLst>
                            <a:path w="406928" h="415637">
                              <a:moveTo>
                                <a:pt x="406928" y="0"/>
                              </a:moveTo>
                              <a:lnTo>
                                <a:pt x="406928" y="1346"/>
                              </a:lnTo>
                              <a:lnTo>
                                <a:pt x="380555" y="27525"/>
                              </a:lnTo>
                              <a:cubicBezTo>
                                <a:pt x="352298" y="55656"/>
                                <a:pt x="321754" y="86135"/>
                                <a:pt x="288925" y="118965"/>
                              </a:cubicBezTo>
                              <a:cubicBezTo>
                                <a:pt x="258826" y="149064"/>
                                <a:pt x="230251" y="177639"/>
                                <a:pt x="203327" y="204690"/>
                              </a:cubicBezTo>
                              <a:cubicBezTo>
                                <a:pt x="205867" y="207230"/>
                                <a:pt x="208407" y="209769"/>
                                <a:pt x="210947" y="212310"/>
                              </a:cubicBezTo>
                              <a:cubicBezTo>
                                <a:pt x="228727" y="194657"/>
                                <a:pt x="254889" y="168494"/>
                                <a:pt x="289433" y="133951"/>
                              </a:cubicBezTo>
                              <a:cubicBezTo>
                                <a:pt x="326644" y="96740"/>
                                <a:pt x="359791" y="63465"/>
                                <a:pt x="389001" y="34129"/>
                              </a:cubicBezTo>
                              <a:lnTo>
                                <a:pt x="406928" y="16088"/>
                              </a:lnTo>
                              <a:lnTo>
                                <a:pt x="406928" y="17514"/>
                              </a:lnTo>
                              <a:lnTo>
                                <a:pt x="391214" y="33259"/>
                              </a:lnTo>
                              <a:cubicBezTo>
                                <a:pt x="352203" y="72324"/>
                                <a:pt x="304959" y="119569"/>
                                <a:pt x="249428" y="175099"/>
                              </a:cubicBezTo>
                              <a:cubicBezTo>
                                <a:pt x="169291" y="255236"/>
                                <a:pt x="89027" y="335500"/>
                                <a:pt x="8890" y="415637"/>
                              </a:cubicBezTo>
                              <a:cubicBezTo>
                                <a:pt x="8763" y="415510"/>
                                <a:pt x="8636" y="415382"/>
                                <a:pt x="8509" y="415256"/>
                              </a:cubicBezTo>
                              <a:cubicBezTo>
                                <a:pt x="28829" y="394936"/>
                                <a:pt x="43434" y="380204"/>
                                <a:pt x="52324" y="371314"/>
                              </a:cubicBezTo>
                              <a:cubicBezTo>
                                <a:pt x="61087" y="362424"/>
                                <a:pt x="67818" y="355439"/>
                                <a:pt x="72644" y="350486"/>
                              </a:cubicBezTo>
                              <a:cubicBezTo>
                                <a:pt x="77470" y="345533"/>
                                <a:pt x="80899" y="341977"/>
                                <a:pt x="83058" y="339564"/>
                              </a:cubicBezTo>
                              <a:cubicBezTo>
                                <a:pt x="85090" y="337151"/>
                                <a:pt x="85979" y="335881"/>
                                <a:pt x="85725" y="335627"/>
                              </a:cubicBezTo>
                              <a:cubicBezTo>
                                <a:pt x="83820" y="333722"/>
                                <a:pt x="81915" y="331816"/>
                                <a:pt x="80010" y="329912"/>
                              </a:cubicBezTo>
                              <a:cubicBezTo>
                                <a:pt x="79756" y="329658"/>
                                <a:pt x="78486" y="330547"/>
                                <a:pt x="76073" y="332579"/>
                              </a:cubicBezTo>
                              <a:cubicBezTo>
                                <a:pt x="73660" y="334738"/>
                                <a:pt x="69977" y="338293"/>
                                <a:pt x="64770" y="343247"/>
                              </a:cubicBezTo>
                              <a:cubicBezTo>
                                <a:pt x="59563" y="348327"/>
                                <a:pt x="52832" y="355058"/>
                                <a:pt x="44323" y="363313"/>
                              </a:cubicBezTo>
                              <a:cubicBezTo>
                                <a:pt x="35941" y="371694"/>
                                <a:pt x="21209" y="386300"/>
                                <a:pt x="381" y="407128"/>
                              </a:cubicBezTo>
                              <a:cubicBezTo>
                                <a:pt x="254" y="407001"/>
                                <a:pt x="127" y="406874"/>
                                <a:pt x="0" y="406747"/>
                              </a:cubicBezTo>
                              <a:cubicBezTo>
                                <a:pt x="97028" y="309718"/>
                                <a:pt x="194056" y="212690"/>
                                <a:pt x="291084" y="115663"/>
                              </a:cubicBezTo>
                              <a:cubicBezTo>
                                <a:pt x="332930" y="73816"/>
                                <a:pt x="371030" y="35779"/>
                                <a:pt x="405368" y="1553"/>
                              </a:cubicBezTo>
                              <a:lnTo>
                                <a:pt x="406928"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7188" name="Shape 7188"/>
                      <wps:cNvSpPr/>
                      <wps:spPr>
                        <a:xfrm>
                          <a:off x="471661" y="3276183"/>
                          <a:ext cx="339705" cy="348891"/>
                        </a:xfrm>
                        <a:custGeom>
                          <a:avLst/>
                          <a:gdLst/>
                          <a:ahLst/>
                          <a:cxnLst/>
                          <a:rect l="0" t="0" r="0" b="0"/>
                          <a:pathLst>
                            <a:path w="339705" h="348891">
                              <a:moveTo>
                                <a:pt x="338943" y="762"/>
                              </a:moveTo>
                              <a:cubicBezTo>
                                <a:pt x="339705" y="1524"/>
                                <a:pt x="331832" y="10668"/>
                                <a:pt x="315321" y="28321"/>
                              </a:cubicBezTo>
                              <a:cubicBezTo>
                                <a:pt x="298812" y="45847"/>
                                <a:pt x="274301" y="71247"/>
                                <a:pt x="241915" y="104394"/>
                              </a:cubicBezTo>
                              <a:cubicBezTo>
                                <a:pt x="213976" y="133096"/>
                                <a:pt x="179431" y="168148"/>
                                <a:pt x="138411" y="209550"/>
                              </a:cubicBezTo>
                              <a:cubicBezTo>
                                <a:pt x="104502" y="243840"/>
                                <a:pt x="65131" y="283464"/>
                                <a:pt x="20555" y="328295"/>
                              </a:cubicBezTo>
                              <a:lnTo>
                                <a:pt x="0" y="348891"/>
                              </a:lnTo>
                              <a:lnTo>
                                <a:pt x="0" y="347466"/>
                              </a:lnTo>
                              <a:lnTo>
                                <a:pt x="61576" y="285496"/>
                              </a:lnTo>
                              <a:cubicBezTo>
                                <a:pt x="85324" y="261493"/>
                                <a:pt x="106661" y="239776"/>
                                <a:pt x="125456" y="220472"/>
                              </a:cubicBezTo>
                              <a:cubicBezTo>
                                <a:pt x="144252" y="201295"/>
                                <a:pt x="159493" y="185420"/>
                                <a:pt x="171177" y="173228"/>
                              </a:cubicBezTo>
                              <a:cubicBezTo>
                                <a:pt x="182861" y="160910"/>
                                <a:pt x="191243" y="151892"/>
                                <a:pt x="196449" y="145923"/>
                              </a:cubicBezTo>
                              <a:cubicBezTo>
                                <a:pt x="201530" y="140081"/>
                                <a:pt x="203943" y="136906"/>
                                <a:pt x="203562" y="136398"/>
                              </a:cubicBezTo>
                              <a:cubicBezTo>
                                <a:pt x="202673" y="135510"/>
                                <a:pt x="188956" y="147828"/>
                                <a:pt x="162414" y="173101"/>
                              </a:cubicBezTo>
                              <a:cubicBezTo>
                                <a:pt x="135998" y="198501"/>
                                <a:pt x="99040" y="234569"/>
                                <a:pt x="51543" y="281560"/>
                              </a:cubicBezTo>
                              <a:lnTo>
                                <a:pt x="0" y="332724"/>
                              </a:lnTo>
                              <a:lnTo>
                                <a:pt x="0" y="331377"/>
                              </a:lnTo>
                              <a:lnTo>
                                <a:pt x="47123" y="284449"/>
                              </a:lnTo>
                              <a:cubicBezTo>
                                <a:pt x="62409" y="269240"/>
                                <a:pt x="76752" y="254984"/>
                                <a:pt x="90151" y="241681"/>
                              </a:cubicBezTo>
                              <a:cubicBezTo>
                                <a:pt x="143618" y="188468"/>
                                <a:pt x="188956" y="143637"/>
                                <a:pt x="226168" y="107188"/>
                              </a:cubicBezTo>
                              <a:cubicBezTo>
                                <a:pt x="263252" y="70739"/>
                                <a:pt x="291192" y="43815"/>
                                <a:pt x="309861" y="26162"/>
                              </a:cubicBezTo>
                              <a:cubicBezTo>
                                <a:pt x="328530" y="8510"/>
                                <a:pt x="338182" y="0"/>
                                <a:pt x="338943" y="762"/>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7187" name="Shape 7187"/>
                      <wps:cNvSpPr/>
                      <wps:spPr>
                        <a:xfrm>
                          <a:off x="881978" y="2841689"/>
                          <a:ext cx="355418" cy="364263"/>
                        </a:xfrm>
                        <a:custGeom>
                          <a:avLst/>
                          <a:gdLst/>
                          <a:ahLst/>
                          <a:cxnLst/>
                          <a:rect l="0" t="0" r="0" b="0"/>
                          <a:pathLst>
                            <a:path w="355418" h="364263">
                              <a:moveTo>
                                <a:pt x="355418" y="0"/>
                              </a:moveTo>
                              <a:lnTo>
                                <a:pt x="355418" y="1225"/>
                              </a:lnTo>
                              <a:lnTo>
                                <a:pt x="300355" y="56288"/>
                              </a:lnTo>
                              <a:cubicBezTo>
                                <a:pt x="260477" y="96166"/>
                                <a:pt x="228092" y="128424"/>
                                <a:pt x="203327" y="153316"/>
                              </a:cubicBezTo>
                              <a:cubicBezTo>
                                <a:pt x="204597" y="154586"/>
                                <a:pt x="205867" y="155856"/>
                                <a:pt x="207137" y="157126"/>
                              </a:cubicBezTo>
                              <a:cubicBezTo>
                                <a:pt x="232156" y="132107"/>
                                <a:pt x="257175" y="107088"/>
                                <a:pt x="282194" y="82069"/>
                              </a:cubicBezTo>
                              <a:cubicBezTo>
                                <a:pt x="301498" y="62765"/>
                                <a:pt x="318960" y="45303"/>
                                <a:pt x="334582" y="29666"/>
                              </a:cubicBezTo>
                              <a:lnTo>
                                <a:pt x="355418" y="8773"/>
                              </a:lnTo>
                              <a:lnTo>
                                <a:pt x="355418" y="10328"/>
                              </a:lnTo>
                              <a:lnTo>
                                <a:pt x="329692" y="35841"/>
                              </a:lnTo>
                              <a:cubicBezTo>
                                <a:pt x="318770" y="46636"/>
                                <a:pt x="302514" y="62892"/>
                                <a:pt x="280797" y="84609"/>
                              </a:cubicBezTo>
                              <a:cubicBezTo>
                                <a:pt x="256413" y="108993"/>
                                <a:pt x="232029" y="133377"/>
                                <a:pt x="207772" y="157761"/>
                              </a:cubicBezTo>
                              <a:cubicBezTo>
                                <a:pt x="208407" y="158396"/>
                                <a:pt x="209169" y="159158"/>
                                <a:pt x="209931" y="159920"/>
                              </a:cubicBezTo>
                              <a:cubicBezTo>
                                <a:pt x="210185" y="160174"/>
                                <a:pt x="211709" y="159285"/>
                                <a:pt x="214249" y="156999"/>
                              </a:cubicBezTo>
                              <a:cubicBezTo>
                                <a:pt x="216789" y="154713"/>
                                <a:pt x="220599" y="151157"/>
                                <a:pt x="225552" y="146331"/>
                              </a:cubicBezTo>
                              <a:cubicBezTo>
                                <a:pt x="230505" y="141505"/>
                                <a:pt x="237236" y="134901"/>
                                <a:pt x="245618" y="126519"/>
                              </a:cubicBezTo>
                              <a:cubicBezTo>
                                <a:pt x="254127" y="118137"/>
                                <a:pt x="268605" y="103786"/>
                                <a:pt x="289052" y="83466"/>
                              </a:cubicBezTo>
                              <a:cubicBezTo>
                                <a:pt x="289179" y="83593"/>
                                <a:pt x="289179" y="83720"/>
                                <a:pt x="289306" y="83847"/>
                              </a:cubicBezTo>
                              <a:cubicBezTo>
                                <a:pt x="195834" y="177319"/>
                                <a:pt x="102362" y="270791"/>
                                <a:pt x="8890" y="364263"/>
                              </a:cubicBezTo>
                              <a:cubicBezTo>
                                <a:pt x="8763" y="364136"/>
                                <a:pt x="8636" y="364009"/>
                                <a:pt x="8509" y="363882"/>
                              </a:cubicBezTo>
                              <a:cubicBezTo>
                                <a:pt x="35941" y="336323"/>
                                <a:pt x="54229" y="317908"/>
                                <a:pt x="63500" y="308510"/>
                              </a:cubicBezTo>
                              <a:cubicBezTo>
                                <a:pt x="72771" y="299112"/>
                                <a:pt x="78740" y="292889"/>
                                <a:pt x="81407" y="289968"/>
                              </a:cubicBezTo>
                              <a:cubicBezTo>
                                <a:pt x="84201" y="286920"/>
                                <a:pt x="85344" y="285142"/>
                                <a:pt x="84963" y="284888"/>
                              </a:cubicBezTo>
                              <a:cubicBezTo>
                                <a:pt x="83185" y="282983"/>
                                <a:pt x="81280" y="281079"/>
                                <a:pt x="79375" y="279300"/>
                              </a:cubicBezTo>
                              <a:cubicBezTo>
                                <a:pt x="79121" y="278919"/>
                                <a:pt x="77724" y="279808"/>
                                <a:pt x="75438" y="281967"/>
                              </a:cubicBezTo>
                              <a:cubicBezTo>
                                <a:pt x="73025" y="283999"/>
                                <a:pt x="69342" y="287556"/>
                                <a:pt x="64135" y="292508"/>
                              </a:cubicBezTo>
                              <a:cubicBezTo>
                                <a:pt x="58928" y="297588"/>
                                <a:pt x="52070" y="304319"/>
                                <a:pt x="43688" y="312701"/>
                              </a:cubicBezTo>
                              <a:cubicBezTo>
                                <a:pt x="35179" y="320956"/>
                                <a:pt x="20701" y="335434"/>
                                <a:pt x="381" y="355628"/>
                              </a:cubicBezTo>
                              <a:cubicBezTo>
                                <a:pt x="254" y="355628"/>
                                <a:pt x="127" y="355500"/>
                                <a:pt x="0" y="355373"/>
                              </a:cubicBezTo>
                              <a:cubicBezTo>
                                <a:pt x="109601" y="245772"/>
                                <a:pt x="219329" y="136044"/>
                                <a:pt x="328930" y="26443"/>
                              </a:cubicBezTo>
                              <a:lnTo>
                                <a:pt x="355418"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7186" name="Shape 7186"/>
                      <wps:cNvSpPr/>
                      <wps:spPr>
                        <a:xfrm>
                          <a:off x="1237397" y="2042696"/>
                          <a:ext cx="798821" cy="809321"/>
                        </a:xfrm>
                        <a:custGeom>
                          <a:avLst/>
                          <a:gdLst/>
                          <a:ahLst/>
                          <a:cxnLst/>
                          <a:rect l="0" t="0" r="0" b="0"/>
                          <a:pathLst>
                            <a:path w="798821" h="809321">
                              <a:moveTo>
                                <a:pt x="798821" y="0"/>
                              </a:moveTo>
                              <a:lnTo>
                                <a:pt x="798821" y="3020"/>
                              </a:lnTo>
                              <a:lnTo>
                                <a:pt x="659947" y="149796"/>
                              </a:lnTo>
                              <a:lnTo>
                                <a:pt x="798821" y="10859"/>
                              </a:lnTo>
                              <a:lnTo>
                                <a:pt x="798821" y="11938"/>
                              </a:lnTo>
                              <a:lnTo>
                                <a:pt x="642548" y="168211"/>
                              </a:lnTo>
                              <a:cubicBezTo>
                                <a:pt x="635182" y="175958"/>
                                <a:pt x="627943" y="183705"/>
                                <a:pt x="620577" y="191452"/>
                              </a:cubicBezTo>
                              <a:cubicBezTo>
                                <a:pt x="609401" y="203390"/>
                                <a:pt x="602162" y="211137"/>
                                <a:pt x="598733" y="214820"/>
                              </a:cubicBezTo>
                              <a:cubicBezTo>
                                <a:pt x="595304" y="218503"/>
                                <a:pt x="593780" y="220408"/>
                                <a:pt x="593907" y="220535"/>
                              </a:cubicBezTo>
                              <a:cubicBezTo>
                                <a:pt x="594161" y="220789"/>
                                <a:pt x="601019" y="214312"/>
                                <a:pt x="614735" y="200850"/>
                              </a:cubicBezTo>
                              <a:cubicBezTo>
                                <a:pt x="628324" y="187515"/>
                                <a:pt x="649152" y="166814"/>
                                <a:pt x="677092" y="139001"/>
                              </a:cubicBezTo>
                              <a:cubicBezTo>
                                <a:pt x="677219" y="139128"/>
                                <a:pt x="677346" y="139255"/>
                                <a:pt x="677346" y="139255"/>
                              </a:cubicBezTo>
                              <a:cubicBezTo>
                                <a:pt x="591113" y="225615"/>
                                <a:pt x="504753" y="311975"/>
                                <a:pt x="418393" y="398335"/>
                              </a:cubicBezTo>
                              <a:cubicBezTo>
                                <a:pt x="410138" y="406590"/>
                                <a:pt x="401883" y="414845"/>
                                <a:pt x="393628" y="423100"/>
                              </a:cubicBezTo>
                              <a:cubicBezTo>
                                <a:pt x="340542" y="476186"/>
                                <a:pt x="287456" y="529272"/>
                                <a:pt x="234243" y="582485"/>
                              </a:cubicBezTo>
                              <a:cubicBezTo>
                                <a:pt x="217225" y="598995"/>
                                <a:pt x="200969" y="614743"/>
                                <a:pt x="185729" y="629475"/>
                              </a:cubicBezTo>
                              <a:cubicBezTo>
                                <a:pt x="170362" y="644334"/>
                                <a:pt x="155249" y="658939"/>
                                <a:pt x="140390" y="673290"/>
                              </a:cubicBezTo>
                              <a:cubicBezTo>
                                <a:pt x="120451" y="692340"/>
                                <a:pt x="100639" y="711517"/>
                                <a:pt x="80827" y="730694"/>
                              </a:cubicBezTo>
                              <a:cubicBezTo>
                                <a:pt x="62793" y="747966"/>
                                <a:pt x="47934" y="762317"/>
                                <a:pt x="36504" y="773493"/>
                              </a:cubicBezTo>
                              <a:cubicBezTo>
                                <a:pt x="25074" y="784542"/>
                                <a:pt x="14533" y="794829"/>
                                <a:pt x="5008" y="804354"/>
                              </a:cubicBezTo>
                              <a:lnTo>
                                <a:pt x="0" y="809321"/>
                              </a:lnTo>
                              <a:lnTo>
                                <a:pt x="0" y="807766"/>
                              </a:lnTo>
                              <a:lnTo>
                                <a:pt x="20502" y="787209"/>
                              </a:lnTo>
                              <a:cubicBezTo>
                                <a:pt x="44378" y="763333"/>
                                <a:pt x="66349" y="740981"/>
                                <a:pt x="86542" y="720534"/>
                              </a:cubicBezTo>
                              <a:cubicBezTo>
                                <a:pt x="106862" y="699960"/>
                                <a:pt x="122864" y="683450"/>
                                <a:pt x="134802" y="671004"/>
                              </a:cubicBezTo>
                              <a:cubicBezTo>
                                <a:pt x="146740" y="658558"/>
                                <a:pt x="152455" y="652081"/>
                                <a:pt x="152074" y="651700"/>
                              </a:cubicBezTo>
                              <a:cubicBezTo>
                                <a:pt x="151693" y="651319"/>
                                <a:pt x="144073" y="658177"/>
                                <a:pt x="129468" y="672274"/>
                              </a:cubicBezTo>
                              <a:cubicBezTo>
                                <a:pt x="114863" y="686371"/>
                                <a:pt x="92765" y="708088"/>
                                <a:pt x="63428" y="737171"/>
                              </a:cubicBezTo>
                              <a:cubicBezTo>
                                <a:pt x="48696" y="751713"/>
                                <a:pt x="31455" y="768826"/>
                                <a:pt x="11707" y="788511"/>
                              </a:cubicBezTo>
                              <a:lnTo>
                                <a:pt x="0" y="800218"/>
                              </a:lnTo>
                              <a:lnTo>
                                <a:pt x="0" y="798993"/>
                              </a:lnTo>
                              <a:lnTo>
                                <a:pt x="46431" y="752641"/>
                              </a:lnTo>
                              <a:cubicBezTo>
                                <a:pt x="114458" y="684776"/>
                                <a:pt x="167822" y="631698"/>
                                <a:pt x="206684" y="593407"/>
                              </a:cubicBezTo>
                              <a:cubicBezTo>
                                <a:pt x="258500" y="542353"/>
                                <a:pt x="284662" y="517207"/>
                                <a:pt x="285551" y="517969"/>
                              </a:cubicBezTo>
                              <a:cubicBezTo>
                                <a:pt x="286059" y="518604"/>
                                <a:pt x="269930" y="535876"/>
                                <a:pt x="236783" y="569658"/>
                              </a:cubicBezTo>
                              <a:cubicBezTo>
                                <a:pt x="203763" y="603567"/>
                                <a:pt x="153979" y="654113"/>
                                <a:pt x="87304" y="721169"/>
                              </a:cubicBezTo>
                              <a:cubicBezTo>
                                <a:pt x="87304" y="721169"/>
                                <a:pt x="87304" y="721169"/>
                                <a:pt x="87304" y="721296"/>
                              </a:cubicBezTo>
                              <a:cubicBezTo>
                                <a:pt x="114482" y="694372"/>
                                <a:pt x="137723" y="671385"/>
                                <a:pt x="157281" y="652208"/>
                              </a:cubicBezTo>
                              <a:cubicBezTo>
                                <a:pt x="176712" y="633158"/>
                                <a:pt x="198429" y="612203"/>
                                <a:pt x="222305" y="589089"/>
                              </a:cubicBezTo>
                              <a:cubicBezTo>
                                <a:pt x="242625" y="569531"/>
                                <a:pt x="262945" y="549973"/>
                                <a:pt x="283138" y="530288"/>
                              </a:cubicBezTo>
                              <a:cubicBezTo>
                                <a:pt x="300791" y="513397"/>
                                <a:pt x="315904" y="498792"/>
                                <a:pt x="328477" y="486473"/>
                              </a:cubicBezTo>
                              <a:cubicBezTo>
                                <a:pt x="341050" y="474281"/>
                                <a:pt x="353750" y="461835"/>
                                <a:pt x="366704" y="449008"/>
                              </a:cubicBezTo>
                              <a:cubicBezTo>
                                <a:pt x="378515" y="437324"/>
                                <a:pt x="390199" y="425640"/>
                                <a:pt x="402010" y="413956"/>
                              </a:cubicBezTo>
                              <a:cubicBezTo>
                                <a:pt x="420552" y="395160"/>
                                <a:pt x="439094" y="376364"/>
                                <a:pt x="457636" y="357568"/>
                              </a:cubicBezTo>
                              <a:cubicBezTo>
                                <a:pt x="475797" y="338899"/>
                                <a:pt x="493323" y="320738"/>
                                <a:pt x="510087" y="302958"/>
                              </a:cubicBezTo>
                              <a:cubicBezTo>
                                <a:pt x="600130" y="208216"/>
                                <a:pt x="690046" y="113474"/>
                                <a:pt x="780089" y="18732"/>
                              </a:cubicBezTo>
                              <a:lnTo>
                                <a:pt x="798821"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7185" name="Shape 7185"/>
                      <wps:cNvSpPr/>
                      <wps:spPr>
                        <a:xfrm>
                          <a:off x="2036218" y="1634073"/>
                          <a:ext cx="426149" cy="420561"/>
                        </a:xfrm>
                        <a:custGeom>
                          <a:avLst/>
                          <a:gdLst/>
                          <a:ahLst/>
                          <a:cxnLst/>
                          <a:rect l="0" t="0" r="0" b="0"/>
                          <a:pathLst>
                            <a:path w="426149" h="420561">
                              <a:moveTo>
                                <a:pt x="425895" y="0"/>
                              </a:moveTo>
                              <a:cubicBezTo>
                                <a:pt x="425895" y="127"/>
                                <a:pt x="426022" y="254"/>
                                <a:pt x="426149" y="381"/>
                              </a:cubicBezTo>
                              <a:cubicBezTo>
                                <a:pt x="324041" y="102489"/>
                                <a:pt x="221933" y="204597"/>
                                <a:pt x="119825" y="306705"/>
                              </a:cubicBezTo>
                              <a:cubicBezTo>
                                <a:pt x="119698" y="306578"/>
                                <a:pt x="119571" y="306451"/>
                                <a:pt x="119444" y="306324"/>
                              </a:cubicBezTo>
                              <a:cubicBezTo>
                                <a:pt x="141669" y="284226"/>
                                <a:pt x="158052" y="267589"/>
                                <a:pt x="168847" y="256794"/>
                              </a:cubicBezTo>
                              <a:cubicBezTo>
                                <a:pt x="179642" y="245872"/>
                                <a:pt x="187643" y="237617"/>
                                <a:pt x="192850" y="232283"/>
                              </a:cubicBezTo>
                              <a:cubicBezTo>
                                <a:pt x="198057" y="226822"/>
                                <a:pt x="200597" y="224028"/>
                                <a:pt x="200470" y="223901"/>
                              </a:cubicBezTo>
                              <a:cubicBezTo>
                                <a:pt x="200343" y="223774"/>
                                <a:pt x="198438" y="225425"/>
                                <a:pt x="194755" y="228727"/>
                              </a:cubicBezTo>
                              <a:cubicBezTo>
                                <a:pt x="190945" y="232156"/>
                                <a:pt x="185738" y="236982"/>
                                <a:pt x="178880" y="243459"/>
                              </a:cubicBezTo>
                              <a:cubicBezTo>
                                <a:pt x="170371" y="251333"/>
                                <a:pt x="161862" y="259334"/>
                                <a:pt x="153353" y="267208"/>
                              </a:cubicBezTo>
                              <a:lnTo>
                                <a:pt x="0" y="420561"/>
                              </a:lnTo>
                              <a:lnTo>
                                <a:pt x="0" y="419481"/>
                              </a:lnTo>
                              <a:lnTo>
                                <a:pt x="138875" y="280543"/>
                              </a:lnTo>
                              <a:cubicBezTo>
                                <a:pt x="95441" y="321310"/>
                                <a:pt x="51880" y="361950"/>
                                <a:pt x="8446" y="402717"/>
                              </a:cubicBezTo>
                              <a:lnTo>
                                <a:pt x="0" y="411643"/>
                              </a:lnTo>
                              <a:lnTo>
                                <a:pt x="0" y="408623"/>
                              </a:lnTo>
                              <a:lnTo>
                                <a:pt x="86297" y="322326"/>
                              </a:lnTo>
                              <a:cubicBezTo>
                                <a:pt x="164021" y="249428"/>
                                <a:pt x="241745" y="176530"/>
                                <a:pt x="319469" y="103632"/>
                              </a:cubicBezTo>
                              <a:cubicBezTo>
                                <a:pt x="330391" y="93345"/>
                                <a:pt x="340043" y="84201"/>
                                <a:pt x="348425" y="76200"/>
                              </a:cubicBezTo>
                              <a:cubicBezTo>
                                <a:pt x="356807" y="68072"/>
                                <a:pt x="366840" y="58420"/>
                                <a:pt x="378397" y="46990"/>
                              </a:cubicBezTo>
                              <a:cubicBezTo>
                                <a:pt x="390081" y="35560"/>
                                <a:pt x="405829" y="19939"/>
                                <a:pt x="425895"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7184" name="Shape 7184"/>
                      <wps:cNvSpPr/>
                      <wps:spPr>
                        <a:xfrm>
                          <a:off x="2515199" y="957798"/>
                          <a:ext cx="607949" cy="614934"/>
                        </a:xfrm>
                        <a:custGeom>
                          <a:avLst/>
                          <a:gdLst/>
                          <a:ahLst/>
                          <a:cxnLst/>
                          <a:rect l="0" t="0" r="0" b="0"/>
                          <a:pathLst>
                            <a:path w="607949" h="614934">
                              <a:moveTo>
                                <a:pt x="606044" y="0"/>
                              </a:moveTo>
                              <a:cubicBezTo>
                                <a:pt x="606679" y="635"/>
                                <a:pt x="607314" y="1270"/>
                                <a:pt x="607949" y="2032"/>
                              </a:cubicBezTo>
                              <a:cubicBezTo>
                                <a:pt x="586359" y="23749"/>
                                <a:pt x="564642" y="45339"/>
                                <a:pt x="542925" y="67056"/>
                              </a:cubicBezTo>
                              <a:cubicBezTo>
                                <a:pt x="532892" y="76581"/>
                                <a:pt x="523113" y="85725"/>
                                <a:pt x="513969" y="94615"/>
                              </a:cubicBezTo>
                              <a:cubicBezTo>
                                <a:pt x="504698" y="103505"/>
                                <a:pt x="495046" y="112903"/>
                                <a:pt x="484886" y="122809"/>
                              </a:cubicBezTo>
                              <a:cubicBezTo>
                                <a:pt x="474853" y="132715"/>
                                <a:pt x="463169" y="144272"/>
                                <a:pt x="449834" y="157480"/>
                              </a:cubicBezTo>
                              <a:cubicBezTo>
                                <a:pt x="436499" y="170688"/>
                                <a:pt x="418973" y="188214"/>
                                <a:pt x="397256" y="209931"/>
                              </a:cubicBezTo>
                              <a:cubicBezTo>
                                <a:pt x="332359" y="274828"/>
                                <a:pt x="267462" y="339725"/>
                                <a:pt x="202565" y="404622"/>
                              </a:cubicBezTo>
                              <a:cubicBezTo>
                                <a:pt x="203708" y="405765"/>
                                <a:pt x="204978" y="407035"/>
                                <a:pt x="206121" y="408178"/>
                              </a:cubicBezTo>
                              <a:cubicBezTo>
                                <a:pt x="251714" y="362585"/>
                                <a:pt x="297434" y="316865"/>
                                <a:pt x="343027" y="271272"/>
                              </a:cubicBezTo>
                              <a:cubicBezTo>
                                <a:pt x="362458" y="251714"/>
                                <a:pt x="377825" y="236474"/>
                                <a:pt x="388747" y="225298"/>
                              </a:cubicBezTo>
                              <a:cubicBezTo>
                                <a:pt x="399796" y="214249"/>
                                <a:pt x="408813" y="204851"/>
                                <a:pt x="416052" y="197485"/>
                              </a:cubicBezTo>
                              <a:cubicBezTo>
                                <a:pt x="423164" y="189992"/>
                                <a:pt x="429895" y="182753"/>
                                <a:pt x="436245" y="175768"/>
                              </a:cubicBezTo>
                              <a:cubicBezTo>
                                <a:pt x="457073" y="154940"/>
                                <a:pt x="477901" y="134112"/>
                                <a:pt x="498729" y="113284"/>
                              </a:cubicBezTo>
                              <a:cubicBezTo>
                                <a:pt x="499618" y="114300"/>
                                <a:pt x="500634" y="115189"/>
                                <a:pt x="501523" y="116078"/>
                              </a:cubicBezTo>
                              <a:cubicBezTo>
                                <a:pt x="480695" y="136906"/>
                                <a:pt x="459867" y="157734"/>
                                <a:pt x="439039" y="178562"/>
                              </a:cubicBezTo>
                              <a:cubicBezTo>
                                <a:pt x="432054" y="184912"/>
                                <a:pt x="424815" y="191770"/>
                                <a:pt x="417068" y="199136"/>
                              </a:cubicBezTo>
                              <a:cubicBezTo>
                                <a:pt x="409448" y="206502"/>
                                <a:pt x="400304" y="215392"/>
                                <a:pt x="389890" y="225806"/>
                              </a:cubicBezTo>
                              <a:cubicBezTo>
                                <a:pt x="379349" y="236093"/>
                                <a:pt x="363982" y="251460"/>
                                <a:pt x="343535" y="271907"/>
                              </a:cubicBezTo>
                              <a:cubicBezTo>
                                <a:pt x="297942" y="317500"/>
                                <a:pt x="252349" y="363093"/>
                                <a:pt x="206629" y="408686"/>
                              </a:cubicBezTo>
                              <a:cubicBezTo>
                                <a:pt x="207518" y="409575"/>
                                <a:pt x="208407" y="410464"/>
                                <a:pt x="209169" y="411226"/>
                              </a:cubicBezTo>
                              <a:cubicBezTo>
                                <a:pt x="209550" y="411607"/>
                                <a:pt x="211201" y="410210"/>
                                <a:pt x="214503" y="407289"/>
                              </a:cubicBezTo>
                              <a:cubicBezTo>
                                <a:pt x="217805" y="404368"/>
                                <a:pt x="223012" y="399288"/>
                                <a:pt x="230124" y="392303"/>
                              </a:cubicBezTo>
                              <a:cubicBezTo>
                                <a:pt x="237363" y="385318"/>
                                <a:pt x="246888" y="375920"/>
                                <a:pt x="258953" y="363982"/>
                              </a:cubicBezTo>
                              <a:cubicBezTo>
                                <a:pt x="270891" y="352044"/>
                                <a:pt x="285877" y="337312"/>
                                <a:pt x="303530" y="319532"/>
                              </a:cubicBezTo>
                              <a:cubicBezTo>
                                <a:pt x="303657" y="319659"/>
                                <a:pt x="303784" y="319786"/>
                                <a:pt x="303911" y="319913"/>
                              </a:cubicBezTo>
                              <a:cubicBezTo>
                                <a:pt x="205613" y="418211"/>
                                <a:pt x="107188" y="516636"/>
                                <a:pt x="8890" y="614934"/>
                              </a:cubicBezTo>
                              <a:cubicBezTo>
                                <a:pt x="8763" y="614807"/>
                                <a:pt x="8636" y="614680"/>
                                <a:pt x="8509" y="614680"/>
                              </a:cubicBezTo>
                              <a:cubicBezTo>
                                <a:pt x="35941" y="587121"/>
                                <a:pt x="54229" y="568579"/>
                                <a:pt x="63500" y="559308"/>
                              </a:cubicBezTo>
                              <a:cubicBezTo>
                                <a:pt x="72644" y="549910"/>
                                <a:pt x="78613" y="543687"/>
                                <a:pt x="81407" y="540639"/>
                              </a:cubicBezTo>
                              <a:cubicBezTo>
                                <a:pt x="84074" y="537591"/>
                                <a:pt x="85344" y="535940"/>
                                <a:pt x="84963" y="535559"/>
                              </a:cubicBezTo>
                              <a:cubicBezTo>
                                <a:pt x="83058" y="533654"/>
                                <a:pt x="81280" y="531876"/>
                                <a:pt x="79375" y="529971"/>
                              </a:cubicBezTo>
                              <a:cubicBezTo>
                                <a:pt x="78994" y="529717"/>
                                <a:pt x="77724" y="530479"/>
                                <a:pt x="75438" y="532638"/>
                              </a:cubicBezTo>
                              <a:cubicBezTo>
                                <a:pt x="73025" y="534670"/>
                                <a:pt x="69215" y="538226"/>
                                <a:pt x="64135" y="543306"/>
                              </a:cubicBezTo>
                              <a:cubicBezTo>
                                <a:pt x="58928" y="548259"/>
                                <a:pt x="52070" y="554990"/>
                                <a:pt x="43688" y="563372"/>
                              </a:cubicBezTo>
                              <a:cubicBezTo>
                                <a:pt x="35179" y="571754"/>
                                <a:pt x="20701" y="586105"/>
                                <a:pt x="254" y="606425"/>
                              </a:cubicBezTo>
                              <a:cubicBezTo>
                                <a:pt x="127" y="606298"/>
                                <a:pt x="127" y="606171"/>
                                <a:pt x="0" y="606044"/>
                              </a:cubicBezTo>
                              <a:cubicBezTo>
                                <a:pt x="202057" y="404114"/>
                                <a:pt x="403987" y="202057"/>
                                <a:pt x="606044"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7183" name="Shape 7183"/>
                      <wps:cNvSpPr/>
                      <wps:spPr>
                        <a:xfrm>
                          <a:off x="3295232" y="64861"/>
                          <a:ext cx="721233" cy="721233"/>
                        </a:xfrm>
                        <a:custGeom>
                          <a:avLst/>
                          <a:gdLst/>
                          <a:ahLst/>
                          <a:cxnLst/>
                          <a:rect l="0" t="0" r="0" b="0"/>
                          <a:pathLst>
                            <a:path w="721233" h="721233">
                              <a:moveTo>
                                <a:pt x="719074" y="0"/>
                              </a:moveTo>
                              <a:cubicBezTo>
                                <a:pt x="719836" y="635"/>
                                <a:pt x="720471" y="1397"/>
                                <a:pt x="721233" y="2159"/>
                              </a:cubicBezTo>
                              <a:cubicBezTo>
                                <a:pt x="699516" y="23876"/>
                                <a:pt x="677926" y="45593"/>
                                <a:pt x="656209" y="67310"/>
                              </a:cubicBezTo>
                              <a:cubicBezTo>
                                <a:pt x="646049" y="76708"/>
                                <a:pt x="636143" y="85979"/>
                                <a:pt x="626364" y="95377"/>
                              </a:cubicBezTo>
                              <a:cubicBezTo>
                                <a:pt x="616585" y="104648"/>
                                <a:pt x="606425" y="114554"/>
                                <a:pt x="595630" y="125095"/>
                              </a:cubicBezTo>
                              <a:cubicBezTo>
                                <a:pt x="584835" y="135636"/>
                                <a:pt x="573405" y="146939"/>
                                <a:pt x="561213" y="159131"/>
                              </a:cubicBezTo>
                              <a:cubicBezTo>
                                <a:pt x="548894" y="171196"/>
                                <a:pt x="530606" y="189484"/>
                                <a:pt x="506222" y="213868"/>
                              </a:cubicBezTo>
                              <a:cubicBezTo>
                                <a:pt x="478155" y="241935"/>
                                <a:pt x="449961" y="270129"/>
                                <a:pt x="421894" y="298196"/>
                              </a:cubicBezTo>
                              <a:cubicBezTo>
                                <a:pt x="424053" y="300482"/>
                                <a:pt x="426339" y="302641"/>
                                <a:pt x="428498" y="304927"/>
                              </a:cubicBezTo>
                              <a:cubicBezTo>
                                <a:pt x="428752" y="305181"/>
                                <a:pt x="430403" y="303911"/>
                                <a:pt x="433451" y="301117"/>
                              </a:cubicBezTo>
                              <a:cubicBezTo>
                                <a:pt x="436499" y="298450"/>
                                <a:pt x="441071" y="294132"/>
                                <a:pt x="447167" y="288290"/>
                              </a:cubicBezTo>
                              <a:cubicBezTo>
                                <a:pt x="453136" y="282321"/>
                                <a:pt x="461391" y="274320"/>
                                <a:pt x="471551" y="264160"/>
                              </a:cubicBezTo>
                              <a:cubicBezTo>
                                <a:pt x="481838" y="254000"/>
                                <a:pt x="497840" y="238125"/>
                                <a:pt x="519557" y="216535"/>
                              </a:cubicBezTo>
                              <a:cubicBezTo>
                                <a:pt x="519684" y="216662"/>
                                <a:pt x="519811" y="216662"/>
                                <a:pt x="519938" y="216789"/>
                              </a:cubicBezTo>
                              <a:cubicBezTo>
                                <a:pt x="418719" y="318008"/>
                                <a:pt x="317373" y="419227"/>
                                <a:pt x="216154" y="520573"/>
                              </a:cubicBezTo>
                              <a:cubicBezTo>
                                <a:pt x="216154" y="520446"/>
                                <a:pt x="216027" y="520319"/>
                                <a:pt x="215900" y="520192"/>
                              </a:cubicBezTo>
                              <a:cubicBezTo>
                                <a:pt x="229108" y="506857"/>
                                <a:pt x="240792" y="495173"/>
                                <a:pt x="250952" y="484886"/>
                              </a:cubicBezTo>
                              <a:cubicBezTo>
                                <a:pt x="261112" y="474599"/>
                                <a:pt x="269494" y="466344"/>
                                <a:pt x="275844" y="459867"/>
                              </a:cubicBezTo>
                              <a:cubicBezTo>
                                <a:pt x="282194" y="453390"/>
                                <a:pt x="287401" y="447929"/>
                                <a:pt x="291592" y="443738"/>
                              </a:cubicBezTo>
                              <a:cubicBezTo>
                                <a:pt x="295656" y="439420"/>
                                <a:pt x="298958" y="435991"/>
                                <a:pt x="301244" y="433451"/>
                              </a:cubicBezTo>
                              <a:cubicBezTo>
                                <a:pt x="303530" y="430784"/>
                                <a:pt x="304546" y="429387"/>
                                <a:pt x="304292" y="429133"/>
                              </a:cubicBezTo>
                              <a:cubicBezTo>
                                <a:pt x="302006" y="426974"/>
                                <a:pt x="299847" y="424688"/>
                                <a:pt x="297561" y="422529"/>
                              </a:cubicBezTo>
                              <a:cubicBezTo>
                                <a:pt x="269748" y="450469"/>
                                <a:pt x="241808" y="478282"/>
                                <a:pt x="213868" y="506222"/>
                              </a:cubicBezTo>
                              <a:cubicBezTo>
                                <a:pt x="193040" y="527050"/>
                                <a:pt x="175895" y="544195"/>
                                <a:pt x="162433" y="557784"/>
                              </a:cubicBezTo>
                              <a:cubicBezTo>
                                <a:pt x="148971" y="571373"/>
                                <a:pt x="136525" y="583946"/>
                                <a:pt x="125095" y="595630"/>
                              </a:cubicBezTo>
                              <a:cubicBezTo>
                                <a:pt x="113665" y="607187"/>
                                <a:pt x="103378" y="617855"/>
                                <a:pt x="94107" y="627634"/>
                              </a:cubicBezTo>
                              <a:cubicBezTo>
                                <a:pt x="84836" y="637413"/>
                                <a:pt x="76073" y="646684"/>
                                <a:pt x="68072" y="655447"/>
                              </a:cubicBezTo>
                              <a:cubicBezTo>
                                <a:pt x="46101" y="677418"/>
                                <a:pt x="24130" y="699262"/>
                                <a:pt x="2286" y="721233"/>
                              </a:cubicBezTo>
                              <a:cubicBezTo>
                                <a:pt x="1524" y="720471"/>
                                <a:pt x="762" y="719709"/>
                                <a:pt x="0" y="718947"/>
                              </a:cubicBezTo>
                              <a:cubicBezTo>
                                <a:pt x="239649" y="479298"/>
                                <a:pt x="479298" y="239649"/>
                                <a:pt x="719074"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g:wgp>
                </a:graphicData>
              </a:graphic>
            </wp:anchor>
          </w:drawing>
        </mc:Choice>
        <mc:Fallback xmlns:a="http://schemas.openxmlformats.org/drawingml/2006/main">
          <w:pict>
            <v:group id="Group 7181" style="width:321.877pt;height:321.877pt;position:absolute;z-index:-2147483648;mso-position-horizontal-relative:page;mso-position-horizontal:absolute;margin-left:136.653pt;mso-position-vertical-relative:page;margin-top:271.523pt;" coordsize="40878,40878">
              <v:shape id="Picture 7182" style="position:absolute;width:57683;height:127;left:-8402;top:20375;rotation:-44;" filled="f">
                <v:imagedata r:id="rId7"/>
              </v:shape>
              <v:shape id="Shape 7189" style="position:absolute;width:4069;height:4156;left:647;top:36075;" coordsize="406928,415637" path="m406928,0l406928,1346l380555,27525c352298,55656,321754,86135,288925,118965c258826,149064,230251,177639,203327,204690c205867,207230,208407,209769,210947,212310c228727,194657,254889,168494,289433,133951c326644,96740,359791,63465,389001,34129l406928,16088l406928,17514l391214,33259c352203,72324,304959,119569,249428,175099c169291,255236,89027,335500,8890,415637c8763,415510,8636,415382,8509,415256c28829,394936,43434,380204,52324,371314c61087,362424,67818,355439,72644,350486c77470,345533,80899,341977,83058,339564c85090,337151,85979,335881,85725,335627c83820,333722,81915,331816,80010,329912c79756,329658,78486,330547,76073,332579c73660,334738,69977,338293,64770,343247c59563,348327,52832,355058,44323,363313c35941,371694,21209,386300,381,407128c254,407001,127,406874,0,406747c97028,309718,194056,212690,291084,115663c332930,73816,371030,35779,405368,1553l406928,0x">
                <v:stroke weight="0pt" endcap="flat" joinstyle="miter" miterlimit="10" on="false" color="#000000" opacity="0"/>
                <v:fill on="true" color="#c0c0c0" opacity="0.498039"/>
              </v:shape>
              <v:shape id="Shape 7188" style="position:absolute;width:3397;height:3488;left:4716;top:32761;" coordsize="339705,348891" path="m338943,762c339705,1524,331832,10668,315321,28321c298812,45847,274301,71247,241915,104394c213976,133096,179431,168148,138411,209550c104502,243840,65131,283464,20555,328295l0,348891l0,347466l61576,285496c85324,261493,106661,239776,125456,220472c144252,201295,159493,185420,171177,173228c182861,160910,191243,151892,196449,145923c201530,140081,203943,136906,203562,136398c202673,135510,188956,147828,162414,173101c135998,198501,99040,234569,51543,281560l0,332724l0,331377l47123,284449c62409,269240,76752,254984,90151,241681c143618,188468,188956,143637,226168,107188c263252,70739,291192,43815,309861,26162c328530,8510,338182,0,338943,762x">
                <v:stroke weight="0pt" endcap="flat" joinstyle="miter" miterlimit="10" on="false" color="#000000" opacity="0"/>
                <v:fill on="true" color="#c0c0c0" opacity="0.498039"/>
              </v:shape>
              <v:shape id="Shape 7187" style="position:absolute;width:3554;height:3642;left:8819;top:28416;" coordsize="355418,364263" path="m355418,0l355418,1225l300355,56288c260477,96166,228092,128424,203327,153316c204597,154586,205867,155856,207137,157126c232156,132107,257175,107088,282194,82069c301498,62765,318960,45303,334582,29666l355418,8773l355418,10328l329692,35841c318770,46636,302514,62892,280797,84609c256413,108993,232029,133377,207772,157761c208407,158396,209169,159158,209931,159920c210185,160174,211709,159285,214249,156999c216789,154713,220599,151157,225552,146331c230505,141505,237236,134901,245618,126519c254127,118137,268605,103786,289052,83466c289179,83593,289179,83720,289306,83847c195834,177319,102362,270791,8890,364263c8763,364136,8636,364009,8509,363882c35941,336323,54229,317908,63500,308510c72771,299112,78740,292889,81407,289968c84201,286920,85344,285142,84963,284888c83185,282983,81280,281079,79375,279300c79121,278919,77724,279808,75438,281967c73025,283999,69342,287556,64135,292508c58928,297588,52070,304319,43688,312701c35179,320956,20701,335434,381,355628c254,355628,127,355500,0,355373c109601,245772,219329,136044,328930,26443l355418,0x">
                <v:stroke weight="0pt" endcap="flat" joinstyle="miter" miterlimit="10" on="false" color="#000000" opacity="0"/>
                <v:fill on="true" color="#c0c0c0" opacity="0.498039"/>
              </v:shape>
              <v:shape id="Shape 7186" style="position:absolute;width:7988;height:8093;left:12373;top:20426;" coordsize="798821,809321" path="m798821,0l798821,3020l659947,149796l798821,10859l798821,11938l642548,168211c635182,175958,627943,183705,620577,191452c609401,203390,602162,211137,598733,214820c595304,218503,593780,220408,593907,220535c594161,220789,601019,214312,614735,200850c628324,187515,649152,166814,677092,139001c677219,139128,677346,139255,677346,139255c591113,225615,504753,311975,418393,398335c410138,406590,401883,414845,393628,423100c340542,476186,287456,529272,234243,582485c217225,598995,200969,614743,185729,629475c170362,644334,155249,658939,140390,673290c120451,692340,100639,711517,80827,730694c62793,747966,47934,762317,36504,773493c25074,784542,14533,794829,5008,804354l0,809321l0,807766l20502,787209c44378,763333,66349,740981,86542,720534c106862,699960,122864,683450,134802,671004c146740,658558,152455,652081,152074,651700c151693,651319,144073,658177,129468,672274c114863,686371,92765,708088,63428,737171c48696,751713,31455,768826,11707,788511l0,800218l0,798993l46431,752641c114458,684776,167822,631698,206684,593407c258500,542353,284662,517207,285551,517969c286059,518604,269930,535876,236783,569658c203763,603567,153979,654113,87304,721169c87304,721169,87304,721169,87304,721296c114482,694372,137723,671385,157281,652208c176712,633158,198429,612203,222305,589089c242625,569531,262945,549973,283138,530288c300791,513397,315904,498792,328477,486473c341050,474281,353750,461835,366704,449008c378515,437324,390199,425640,402010,413956c420552,395160,439094,376364,457636,357568c475797,338899,493323,320738,510087,302958c600130,208216,690046,113474,780089,18732l798821,0x">
                <v:stroke weight="0pt" endcap="flat" joinstyle="miter" miterlimit="10" on="false" color="#000000" opacity="0"/>
                <v:fill on="true" color="#c0c0c0" opacity="0.498039"/>
              </v:shape>
              <v:shape id="Shape 7185" style="position:absolute;width:4261;height:4205;left:20362;top:16340;" coordsize="426149,420561" path="m425895,0c425895,127,426022,254,426149,381c324041,102489,221933,204597,119825,306705c119698,306578,119571,306451,119444,306324c141669,284226,158052,267589,168847,256794c179642,245872,187643,237617,192850,232283c198057,226822,200597,224028,200470,223901c200343,223774,198438,225425,194755,228727c190945,232156,185738,236982,178880,243459c170371,251333,161862,259334,153353,267208l0,420561l0,419481l138875,280543c95441,321310,51880,361950,8446,402717l0,411643l0,408623l86297,322326c164021,249428,241745,176530,319469,103632c330391,93345,340043,84201,348425,76200c356807,68072,366840,58420,378397,46990c390081,35560,405829,19939,425895,0x">
                <v:stroke weight="0pt" endcap="flat" joinstyle="miter" miterlimit="10" on="false" color="#000000" opacity="0"/>
                <v:fill on="true" color="#c0c0c0" opacity="0.498039"/>
              </v:shape>
              <v:shape id="Shape 7184" style="position:absolute;width:6079;height:6149;left:25151;top:9577;" coordsize="607949,614934" path="m606044,0c606679,635,607314,1270,607949,2032c586359,23749,564642,45339,542925,67056c532892,76581,523113,85725,513969,94615c504698,103505,495046,112903,484886,122809c474853,132715,463169,144272,449834,157480c436499,170688,418973,188214,397256,209931c332359,274828,267462,339725,202565,404622c203708,405765,204978,407035,206121,408178c251714,362585,297434,316865,343027,271272c362458,251714,377825,236474,388747,225298c399796,214249,408813,204851,416052,197485c423164,189992,429895,182753,436245,175768c457073,154940,477901,134112,498729,113284c499618,114300,500634,115189,501523,116078c480695,136906,459867,157734,439039,178562c432054,184912,424815,191770,417068,199136c409448,206502,400304,215392,389890,225806c379349,236093,363982,251460,343535,271907c297942,317500,252349,363093,206629,408686c207518,409575,208407,410464,209169,411226c209550,411607,211201,410210,214503,407289c217805,404368,223012,399288,230124,392303c237363,385318,246888,375920,258953,363982c270891,352044,285877,337312,303530,319532c303657,319659,303784,319786,303911,319913c205613,418211,107188,516636,8890,614934c8763,614807,8636,614680,8509,614680c35941,587121,54229,568579,63500,559308c72644,549910,78613,543687,81407,540639c84074,537591,85344,535940,84963,535559c83058,533654,81280,531876,79375,529971c78994,529717,77724,530479,75438,532638c73025,534670,69215,538226,64135,543306c58928,548259,52070,554990,43688,563372c35179,571754,20701,586105,254,606425c127,606298,127,606171,0,606044c202057,404114,403987,202057,606044,0x">
                <v:stroke weight="0pt" endcap="flat" joinstyle="miter" miterlimit="10" on="false" color="#000000" opacity="0"/>
                <v:fill on="true" color="#c0c0c0" opacity="0.498039"/>
              </v:shape>
              <v:shape id="Shape 7183" style="position:absolute;width:7212;height:7212;left:32952;top:648;" coordsize="721233,721233" path="m719074,0c719836,635,720471,1397,721233,2159c699516,23876,677926,45593,656209,67310c646049,76708,636143,85979,626364,95377c616585,104648,606425,114554,595630,125095c584835,135636,573405,146939,561213,159131c548894,171196,530606,189484,506222,213868c478155,241935,449961,270129,421894,298196c424053,300482,426339,302641,428498,304927c428752,305181,430403,303911,433451,301117c436499,298450,441071,294132,447167,288290c453136,282321,461391,274320,471551,264160c481838,254000,497840,238125,519557,216535c519684,216662,519811,216662,519938,216789c418719,318008,317373,419227,216154,520573c216154,520446,216027,520319,215900,520192c229108,506857,240792,495173,250952,484886c261112,474599,269494,466344,275844,459867c282194,453390,287401,447929,291592,443738c295656,439420,298958,435991,301244,433451c303530,430784,304546,429387,304292,429133c302006,426974,299847,424688,297561,422529c269748,450469,241808,478282,213868,506222c193040,527050,175895,544195,162433,557784c148971,571373,136525,583946,125095,595630c113665,607187,103378,617855,94107,627634c84836,637413,76073,646684,68072,655447c46101,677418,24130,699262,2286,721233c1524,720471,762,719709,0,718947c239649,479298,479298,239649,719074,0x">
                <v:stroke weight="0pt" endcap="flat" joinstyle="miter" miterlimit="10" on="false" color="#000000" opacity="0"/>
                <v:fill on="true" color="#c0c0c0" opacity="0.498039"/>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47F9F" w14:textId="77777777" w:rsidR="00DE70A1" w:rsidRDefault="00C97DB4">
    <w:pPr>
      <w:spacing w:after="0" w:line="259" w:lineRule="auto"/>
      <w:ind w:left="0" w:firstLine="0"/>
    </w:pPr>
    <w:r>
      <w:rPr>
        <w:sz w:val="24"/>
      </w:rPr>
      <w:fldChar w:fldCharType="begin"/>
    </w:r>
    <w:r>
      <w:rPr>
        <w:sz w:val="24"/>
      </w:rPr>
      <w:instrText xml:space="preserve"> PAGE   \* MERGEFORMAT </w:instrText>
    </w:r>
    <w:r>
      <w:rPr>
        <w:sz w:val="24"/>
      </w:rPr>
      <w:fldChar w:fldCharType="separate"/>
    </w:r>
    <w:r>
      <w:rPr>
        <w:sz w:val="24"/>
      </w:rPr>
      <w:t>55</w:t>
    </w:r>
    <w:r>
      <w:rPr>
        <w:sz w:val="24"/>
      </w:rPr>
      <w:fldChar w:fldCharType="end"/>
    </w:r>
    <w:r>
      <w:rPr>
        <w:sz w:val="24"/>
      </w:rPr>
      <w:t xml:space="preserve"> </w:t>
    </w:r>
  </w:p>
  <w:p w14:paraId="4430AF08" w14:textId="77777777" w:rsidR="00DE70A1" w:rsidRDefault="00C97DB4">
    <w:pPr>
      <w:spacing w:after="0" w:line="259" w:lineRule="auto"/>
      <w:ind w:left="0" w:firstLine="0"/>
    </w:pPr>
    <w:r>
      <w:rPr>
        <w:sz w:val="24"/>
      </w:rPr>
      <w:t xml:space="preserve"> </w:t>
    </w:r>
  </w:p>
  <w:p w14:paraId="1AB7AF8F" w14:textId="77777777" w:rsidR="00DE70A1" w:rsidRDefault="00C97DB4">
    <w:r>
      <w:rPr>
        <w:noProof/>
      </w:rPr>
      <mc:AlternateContent>
        <mc:Choice Requires="wpg">
          <w:drawing>
            <wp:anchor distT="0" distB="0" distL="114300" distR="114300" simplePos="0" relativeHeight="251659264" behindDoc="1" locked="0" layoutInCell="1" allowOverlap="1" wp14:anchorId="73AFD423" wp14:editId="3B6A3D3A">
              <wp:simplePos x="0" y="0"/>
              <wp:positionH relativeFrom="page">
                <wp:posOffset>1735492</wp:posOffset>
              </wp:positionH>
              <wp:positionV relativeFrom="page">
                <wp:posOffset>3448340</wp:posOffset>
              </wp:positionV>
              <wp:extent cx="4087840" cy="4087840"/>
              <wp:effectExtent l="0" t="0" r="0" b="0"/>
              <wp:wrapNone/>
              <wp:docPr id="7142" name="Group 7142"/>
              <wp:cNvGraphicFramePr/>
              <a:graphic xmlns:a="http://schemas.openxmlformats.org/drawingml/2006/main">
                <a:graphicData uri="http://schemas.microsoft.com/office/word/2010/wordprocessingGroup">
                  <wpg:wgp>
                    <wpg:cNvGrpSpPr/>
                    <wpg:grpSpPr>
                      <a:xfrm>
                        <a:off x="0" y="0"/>
                        <a:ext cx="4087840" cy="4087840"/>
                        <a:chOff x="0" y="0"/>
                        <a:chExt cx="4087840" cy="4087840"/>
                      </a:xfrm>
                    </wpg:grpSpPr>
                    <pic:pic xmlns:pic="http://schemas.openxmlformats.org/drawingml/2006/picture">
                      <pic:nvPicPr>
                        <pic:cNvPr id="7143" name="Picture 7143"/>
                        <pic:cNvPicPr/>
                      </pic:nvPicPr>
                      <pic:blipFill>
                        <a:blip r:embed="rId1"/>
                        <a:stretch>
                          <a:fillRect/>
                        </a:stretch>
                      </pic:blipFill>
                      <pic:spPr>
                        <a:xfrm rot="-2699999">
                          <a:off x="-840268" y="2037570"/>
                          <a:ext cx="5768378" cy="12700"/>
                        </a:xfrm>
                        <a:prstGeom prst="rect">
                          <a:avLst/>
                        </a:prstGeom>
                      </pic:spPr>
                    </pic:pic>
                    <wps:wsp>
                      <wps:cNvPr id="7150" name="Shape 7150"/>
                      <wps:cNvSpPr/>
                      <wps:spPr>
                        <a:xfrm>
                          <a:off x="64733" y="3607560"/>
                          <a:ext cx="406928" cy="415637"/>
                        </a:xfrm>
                        <a:custGeom>
                          <a:avLst/>
                          <a:gdLst/>
                          <a:ahLst/>
                          <a:cxnLst/>
                          <a:rect l="0" t="0" r="0" b="0"/>
                          <a:pathLst>
                            <a:path w="406928" h="415637">
                              <a:moveTo>
                                <a:pt x="406928" y="0"/>
                              </a:moveTo>
                              <a:lnTo>
                                <a:pt x="406928" y="1346"/>
                              </a:lnTo>
                              <a:lnTo>
                                <a:pt x="380555" y="27525"/>
                              </a:lnTo>
                              <a:cubicBezTo>
                                <a:pt x="352298" y="55656"/>
                                <a:pt x="321754" y="86135"/>
                                <a:pt x="288925" y="118965"/>
                              </a:cubicBezTo>
                              <a:cubicBezTo>
                                <a:pt x="258826" y="149064"/>
                                <a:pt x="230251" y="177639"/>
                                <a:pt x="203327" y="204690"/>
                              </a:cubicBezTo>
                              <a:cubicBezTo>
                                <a:pt x="205867" y="207230"/>
                                <a:pt x="208407" y="209769"/>
                                <a:pt x="210947" y="212310"/>
                              </a:cubicBezTo>
                              <a:cubicBezTo>
                                <a:pt x="228727" y="194657"/>
                                <a:pt x="254889" y="168494"/>
                                <a:pt x="289433" y="133951"/>
                              </a:cubicBezTo>
                              <a:cubicBezTo>
                                <a:pt x="326644" y="96740"/>
                                <a:pt x="359791" y="63465"/>
                                <a:pt x="389001" y="34129"/>
                              </a:cubicBezTo>
                              <a:lnTo>
                                <a:pt x="406928" y="16088"/>
                              </a:lnTo>
                              <a:lnTo>
                                <a:pt x="406928" y="17514"/>
                              </a:lnTo>
                              <a:lnTo>
                                <a:pt x="391214" y="33259"/>
                              </a:lnTo>
                              <a:cubicBezTo>
                                <a:pt x="352203" y="72324"/>
                                <a:pt x="304959" y="119569"/>
                                <a:pt x="249428" y="175099"/>
                              </a:cubicBezTo>
                              <a:cubicBezTo>
                                <a:pt x="169291" y="255236"/>
                                <a:pt x="89027" y="335500"/>
                                <a:pt x="8890" y="415637"/>
                              </a:cubicBezTo>
                              <a:cubicBezTo>
                                <a:pt x="8763" y="415510"/>
                                <a:pt x="8636" y="415382"/>
                                <a:pt x="8509" y="415256"/>
                              </a:cubicBezTo>
                              <a:cubicBezTo>
                                <a:pt x="28829" y="394936"/>
                                <a:pt x="43434" y="380204"/>
                                <a:pt x="52324" y="371314"/>
                              </a:cubicBezTo>
                              <a:cubicBezTo>
                                <a:pt x="61087" y="362424"/>
                                <a:pt x="67818" y="355439"/>
                                <a:pt x="72644" y="350486"/>
                              </a:cubicBezTo>
                              <a:cubicBezTo>
                                <a:pt x="77470" y="345533"/>
                                <a:pt x="80899" y="341977"/>
                                <a:pt x="83058" y="339564"/>
                              </a:cubicBezTo>
                              <a:cubicBezTo>
                                <a:pt x="85090" y="337151"/>
                                <a:pt x="85979" y="335881"/>
                                <a:pt x="85725" y="335627"/>
                              </a:cubicBezTo>
                              <a:cubicBezTo>
                                <a:pt x="83820" y="333722"/>
                                <a:pt x="81915" y="331816"/>
                                <a:pt x="80010" y="329912"/>
                              </a:cubicBezTo>
                              <a:cubicBezTo>
                                <a:pt x="79756" y="329658"/>
                                <a:pt x="78486" y="330547"/>
                                <a:pt x="76073" y="332579"/>
                              </a:cubicBezTo>
                              <a:cubicBezTo>
                                <a:pt x="73660" y="334738"/>
                                <a:pt x="69977" y="338293"/>
                                <a:pt x="64770" y="343247"/>
                              </a:cubicBezTo>
                              <a:cubicBezTo>
                                <a:pt x="59563" y="348327"/>
                                <a:pt x="52832" y="355058"/>
                                <a:pt x="44323" y="363313"/>
                              </a:cubicBezTo>
                              <a:cubicBezTo>
                                <a:pt x="35941" y="371694"/>
                                <a:pt x="21209" y="386300"/>
                                <a:pt x="381" y="407128"/>
                              </a:cubicBezTo>
                              <a:cubicBezTo>
                                <a:pt x="254" y="407001"/>
                                <a:pt x="127" y="406874"/>
                                <a:pt x="0" y="406747"/>
                              </a:cubicBezTo>
                              <a:cubicBezTo>
                                <a:pt x="97028" y="309718"/>
                                <a:pt x="194056" y="212690"/>
                                <a:pt x="291084" y="115663"/>
                              </a:cubicBezTo>
                              <a:cubicBezTo>
                                <a:pt x="332930" y="73816"/>
                                <a:pt x="371030" y="35779"/>
                                <a:pt x="405368" y="1553"/>
                              </a:cubicBezTo>
                              <a:lnTo>
                                <a:pt x="406928"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7149" name="Shape 7149"/>
                      <wps:cNvSpPr/>
                      <wps:spPr>
                        <a:xfrm>
                          <a:off x="471661" y="3276183"/>
                          <a:ext cx="339705" cy="348891"/>
                        </a:xfrm>
                        <a:custGeom>
                          <a:avLst/>
                          <a:gdLst/>
                          <a:ahLst/>
                          <a:cxnLst/>
                          <a:rect l="0" t="0" r="0" b="0"/>
                          <a:pathLst>
                            <a:path w="339705" h="348891">
                              <a:moveTo>
                                <a:pt x="338943" y="762"/>
                              </a:moveTo>
                              <a:cubicBezTo>
                                <a:pt x="339705" y="1524"/>
                                <a:pt x="331832" y="10668"/>
                                <a:pt x="315321" y="28321"/>
                              </a:cubicBezTo>
                              <a:cubicBezTo>
                                <a:pt x="298812" y="45847"/>
                                <a:pt x="274301" y="71247"/>
                                <a:pt x="241915" y="104394"/>
                              </a:cubicBezTo>
                              <a:cubicBezTo>
                                <a:pt x="213976" y="133096"/>
                                <a:pt x="179431" y="168148"/>
                                <a:pt x="138411" y="209550"/>
                              </a:cubicBezTo>
                              <a:cubicBezTo>
                                <a:pt x="104502" y="243840"/>
                                <a:pt x="65131" y="283464"/>
                                <a:pt x="20555" y="328295"/>
                              </a:cubicBezTo>
                              <a:lnTo>
                                <a:pt x="0" y="348891"/>
                              </a:lnTo>
                              <a:lnTo>
                                <a:pt x="0" y="347466"/>
                              </a:lnTo>
                              <a:lnTo>
                                <a:pt x="61576" y="285496"/>
                              </a:lnTo>
                              <a:cubicBezTo>
                                <a:pt x="85324" y="261493"/>
                                <a:pt x="106661" y="239776"/>
                                <a:pt x="125456" y="220472"/>
                              </a:cubicBezTo>
                              <a:cubicBezTo>
                                <a:pt x="144252" y="201295"/>
                                <a:pt x="159493" y="185420"/>
                                <a:pt x="171177" y="173228"/>
                              </a:cubicBezTo>
                              <a:cubicBezTo>
                                <a:pt x="182861" y="160910"/>
                                <a:pt x="191243" y="151892"/>
                                <a:pt x="196449" y="145923"/>
                              </a:cubicBezTo>
                              <a:cubicBezTo>
                                <a:pt x="201530" y="140081"/>
                                <a:pt x="203943" y="136906"/>
                                <a:pt x="203562" y="136398"/>
                              </a:cubicBezTo>
                              <a:cubicBezTo>
                                <a:pt x="202673" y="135510"/>
                                <a:pt x="188956" y="147828"/>
                                <a:pt x="162414" y="173101"/>
                              </a:cubicBezTo>
                              <a:cubicBezTo>
                                <a:pt x="135998" y="198501"/>
                                <a:pt x="99040" y="234569"/>
                                <a:pt x="51543" y="281560"/>
                              </a:cubicBezTo>
                              <a:lnTo>
                                <a:pt x="0" y="332724"/>
                              </a:lnTo>
                              <a:lnTo>
                                <a:pt x="0" y="331377"/>
                              </a:lnTo>
                              <a:lnTo>
                                <a:pt x="47123" y="284449"/>
                              </a:lnTo>
                              <a:cubicBezTo>
                                <a:pt x="62409" y="269240"/>
                                <a:pt x="76752" y="254984"/>
                                <a:pt x="90151" y="241681"/>
                              </a:cubicBezTo>
                              <a:cubicBezTo>
                                <a:pt x="143618" y="188468"/>
                                <a:pt x="188956" y="143637"/>
                                <a:pt x="226168" y="107188"/>
                              </a:cubicBezTo>
                              <a:cubicBezTo>
                                <a:pt x="263252" y="70739"/>
                                <a:pt x="291192" y="43815"/>
                                <a:pt x="309861" y="26162"/>
                              </a:cubicBezTo>
                              <a:cubicBezTo>
                                <a:pt x="328530" y="8510"/>
                                <a:pt x="338182" y="0"/>
                                <a:pt x="338943" y="762"/>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7148" name="Shape 7148"/>
                      <wps:cNvSpPr/>
                      <wps:spPr>
                        <a:xfrm>
                          <a:off x="881978" y="2841689"/>
                          <a:ext cx="355418" cy="364263"/>
                        </a:xfrm>
                        <a:custGeom>
                          <a:avLst/>
                          <a:gdLst/>
                          <a:ahLst/>
                          <a:cxnLst/>
                          <a:rect l="0" t="0" r="0" b="0"/>
                          <a:pathLst>
                            <a:path w="355418" h="364263">
                              <a:moveTo>
                                <a:pt x="355418" y="0"/>
                              </a:moveTo>
                              <a:lnTo>
                                <a:pt x="355418" y="1225"/>
                              </a:lnTo>
                              <a:lnTo>
                                <a:pt x="300355" y="56288"/>
                              </a:lnTo>
                              <a:cubicBezTo>
                                <a:pt x="260477" y="96166"/>
                                <a:pt x="228092" y="128424"/>
                                <a:pt x="203327" y="153316"/>
                              </a:cubicBezTo>
                              <a:cubicBezTo>
                                <a:pt x="204597" y="154586"/>
                                <a:pt x="205867" y="155856"/>
                                <a:pt x="207137" y="157126"/>
                              </a:cubicBezTo>
                              <a:cubicBezTo>
                                <a:pt x="232156" y="132107"/>
                                <a:pt x="257175" y="107088"/>
                                <a:pt x="282194" y="82069"/>
                              </a:cubicBezTo>
                              <a:cubicBezTo>
                                <a:pt x="301498" y="62765"/>
                                <a:pt x="318960" y="45303"/>
                                <a:pt x="334582" y="29666"/>
                              </a:cubicBezTo>
                              <a:lnTo>
                                <a:pt x="355418" y="8773"/>
                              </a:lnTo>
                              <a:lnTo>
                                <a:pt x="355418" y="10328"/>
                              </a:lnTo>
                              <a:lnTo>
                                <a:pt x="329692" y="35841"/>
                              </a:lnTo>
                              <a:cubicBezTo>
                                <a:pt x="318770" y="46636"/>
                                <a:pt x="302514" y="62892"/>
                                <a:pt x="280797" y="84609"/>
                              </a:cubicBezTo>
                              <a:cubicBezTo>
                                <a:pt x="256413" y="108993"/>
                                <a:pt x="232029" y="133377"/>
                                <a:pt x="207772" y="157761"/>
                              </a:cubicBezTo>
                              <a:cubicBezTo>
                                <a:pt x="208407" y="158396"/>
                                <a:pt x="209169" y="159158"/>
                                <a:pt x="209931" y="159920"/>
                              </a:cubicBezTo>
                              <a:cubicBezTo>
                                <a:pt x="210185" y="160174"/>
                                <a:pt x="211709" y="159285"/>
                                <a:pt x="214249" y="156999"/>
                              </a:cubicBezTo>
                              <a:cubicBezTo>
                                <a:pt x="216789" y="154713"/>
                                <a:pt x="220599" y="151157"/>
                                <a:pt x="225552" y="146331"/>
                              </a:cubicBezTo>
                              <a:cubicBezTo>
                                <a:pt x="230505" y="141505"/>
                                <a:pt x="237236" y="134901"/>
                                <a:pt x="245618" y="126519"/>
                              </a:cubicBezTo>
                              <a:cubicBezTo>
                                <a:pt x="254127" y="118137"/>
                                <a:pt x="268605" y="103786"/>
                                <a:pt x="289052" y="83466"/>
                              </a:cubicBezTo>
                              <a:cubicBezTo>
                                <a:pt x="289179" y="83593"/>
                                <a:pt x="289179" y="83720"/>
                                <a:pt x="289306" y="83847"/>
                              </a:cubicBezTo>
                              <a:cubicBezTo>
                                <a:pt x="195834" y="177319"/>
                                <a:pt x="102362" y="270791"/>
                                <a:pt x="8890" y="364263"/>
                              </a:cubicBezTo>
                              <a:cubicBezTo>
                                <a:pt x="8763" y="364136"/>
                                <a:pt x="8636" y="364009"/>
                                <a:pt x="8509" y="363882"/>
                              </a:cubicBezTo>
                              <a:cubicBezTo>
                                <a:pt x="35941" y="336323"/>
                                <a:pt x="54229" y="317908"/>
                                <a:pt x="63500" y="308510"/>
                              </a:cubicBezTo>
                              <a:cubicBezTo>
                                <a:pt x="72771" y="299112"/>
                                <a:pt x="78740" y="292889"/>
                                <a:pt x="81407" y="289968"/>
                              </a:cubicBezTo>
                              <a:cubicBezTo>
                                <a:pt x="84201" y="286920"/>
                                <a:pt x="85344" y="285142"/>
                                <a:pt x="84963" y="284888"/>
                              </a:cubicBezTo>
                              <a:cubicBezTo>
                                <a:pt x="83185" y="282983"/>
                                <a:pt x="81280" y="281079"/>
                                <a:pt x="79375" y="279300"/>
                              </a:cubicBezTo>
                              <a:cubicBezTo>
                                <a:pt x="79121" y="278919"/>
                                <a:pt x="77724" y="279808"/>
                                <a:pt x="75438" y="281967"/>
                              </a:cubicBezTo>
                              <a:cubicBezTo>
                                <a:pt x="73025" y="283999"/>
                                <a:pt x="69342" y="287556"/>
                                <a:pt x="64135" y="292508"/>
                              </a:cubicBezTo>
                              <a:cubicBezTo>
                                <a:pt x="58928" y="297588"/>
                                <a:pt x="52070" y="304319"/>
                                <a:pt x="43688" y="312701"/>
                              </a:cubicBezTo>
                              <a:cubicBezTo>
                                <a:pt x="35179" y="320956"/>
                                <a:pt x="20701" y="335434"/>
                                <a:pt x="381" y="355628"/>
                              </a:cubicBezTo>
                              <a:cubicBezTo>
                                <a:pt x="254" y="355628"/>
                                <a:pt x="127" y="355500"/>
                                <a:pt x="0" y="355373"/>
                              </a:cubicBezTo>
                              <a:cubicBezTo>
                                <a:pt x="109601" y="245772"/>
                                <a:pt x="219329" y="136044"/>
                                <a:pt x="328930" y="26443"/>
                              </a:cubicBezTo>
                              <a:lnTo>
                                <a:pt x="355418"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7147" name="Shape 7147"/>
                      <wps:cNvSpPr/>
                      <wps:spPr>
                        <a:xfrm>
                          <a:off x="1237397" y="2042696"/>
                          <a:ext cx="798821" cy="809321"/>
                        </a:xfrm>
                        <a:custGeom>
                          <a:avLst/>
                          <a:gdLst/>
                          <a:ahLst/>
                          <a:cxnLst/>
                          <a:rect l="0" t="0" r="0" b="0"/>
                          <a:pathLst>
                            <a:path w="798821" h="809321">
                              <a:moveTo>
                                <a:pt x="798821" y="0"/>
                              </a:moveTo>
                              <a:lnTo>
                                <a:pt x="798821" y="3020"/>
                              </a:lnTo>
                              <a:lnTo>
                                <a:pt x="659947" y="149796"/>
                              </a:lnTo>
                              <a:lnTo>
                                <a:pt x="798821" y="10859"/>
                              </a:lnTo>
                              <a:lnTo>
                                <a:pt x="798821" y="11938"/>
                              </a:lnTo>
                              <a:lnTo>
                                <a:pt x="642548" y="168211"/>
                              </a:lnTo>
                              <a:cubicBezTo>
                                <a:pt x="635182" y="175958"/>
                                <a:pt x="627943" y="183705"/>
                                <a:pt x="620577" y="191452"/>
                              </a:cubicBezTo>
                              <a:cubicBezTo>
                                <a:pt x="609401" y="203390"/>
                                <a:pt x="602162" y="211137"/>
                                <a:pt x="598733" y="214820"/>
                              </a:cubicBezTo>
                              <a:cubicBezTo>
                                <a:pt x="595304" y="218503"/>
                                <a:pt x="593780" y="220408"/>
                                <a:pt x="593907" y="220535"/>
                              </a:cubicBezTo>
                              <a:cubicBezTo>
                                <a:pt x="594161" y="220789"/>
                                <a:pt x="601019" y="214312"/>
                                <a:pt x="614735" y="200850"/>
                              </a:cubicBezTo>
                              <a:cubicBezTo>
                                <a:pt x="628324" y="187515"/>
                                <a:pt x="649152" y="166814"/>
                                <a:pt x="677092" y="139001"/>
                              </a:cubicBezTo>
                              <a:cubicBezTo>
                                <a:pt x="677219" y="139128"/>
                                <a:pt x="677346" y="139255"/>
                                <a:pt x="677346" y="139255"/>
                              </a:cubicBezTo>
                              <a:cubicBezTo>
                                <a:pt x="591113" y="225615"/>
                                <a:pt x="504753" y="311975"/>
                                <a:pt x="418393" y="398335"/>
                              </a:cubicBezTo>
                              <a:cubicBezTo>
                                <a:pt x="410138" y="406590"/>
                                <a:pt x="401883" y="414845"/>
                                <a:pt x="393628" y="423100"/>
                              </a:cubicBezTo>
                              <a:cubicBezTo>
                                <a:pt x="340542" y="476186"/>
                                <a:pt x="287456" y="529272"/>
                                <a:pt x="234243" y="582485"/>
                              </a:cubicBezTo>
                              <a:cubicBezTo>
                                <a:pt x="217225" y="598995"/>
                                <a:pt x="200969" y="614743"/>
                                <a:pt x="185729" y="629475"/>
                              </a:cubicBezTo>
                              <a:cubicBezTo>
                                <a:pt x="170362" y="644334"/>
                                <a:pt x="155249" y="658939"/>
                                <a:pt x="140390" y="673290"/>
                              </a:cubicBezTo>
                              <a:cubicBezTo>
                                <a:pt x="120451" y="692340"/>
                                <a:pt x="100639" y="711517"/>
                                <a:pt x="80827" y="730694"/>
                              </a:cubicBezTo>
                              <a:cubicBezTo>
                                <a:pt x="62793" y="747966"/>
                                <a:pt x="47934" y="762317"/>
                                <a:pt x="36504" y="773493"/>
                              </a:cubicBezTo>
                              <a:cubicBezTo>
                                <a:pt x="25074" y="784542"/>
                                <a:pt x="14533" y="794829"/>
                                <a:pt x="5008" y="804354"/>
                              </a:cubicBezTo>
                              <a:lnTo>
                                <a:pt x="0" y="809321"/>
                              </a:lnTo>
                              <a:lnTo>
                                <a:pt x="0" y="807766"/>
                              </a:lnTo>
                              <a:lnTo>
                                <a:pt x="20502" y="787209"/>
                              </a:lnTo>
                              <a:cubicBezTo>
                                <a:pt x="44378" y="763333"/>
                                <a:pt x="66349" y="740981"/>
                                <a:pt x="86542" y="720534"/>
                              </a:cubicBezTo>
                              <a:cubicBezTo>
                                <a:pt x="106862" y="699960"/>
                                <a:pt x="122864" y="683450"/>
                                <a:pt x="134802" y="671004"/>
                              </a:cubicBezTo>
                              <a:cubicBezTo>
                                <a:pt x="146740" y="658558"/>
                                <a:pt x="152455" y="652081"/>
                                <a:pt x="152074" y="651700"/>
                              </a:cubicBezTo>
                              <a:cubicBezTo>
                                <a:pt x="151693" y="651319"/>
                                <a:pt x="144073" y="658177"/>
                                <a:pt x="129468" y="672274"/>
                              </a:cubicBezTo>
                              <a:cubicBezTo>
                                <a:pt x="114863" y="686371"/>
                                <a:pt x="92765" y="708088"/>
                                <a:pt x="63428" y="737171"/>
                              </a:cubicBezTo>
                              <a:cubicBezTo>
                                <a:pt x="48696" y="751713"/>
                                <a:pt x="31455" y="768826"/>
                                <a:pt x="11707" y="788511"/>
                              </a:cubicBezTo>
                              <a:lnTo>
                                <a:pt x="0" y="800218"/>
                              </a:lnTo>
                              <a:lnTo>
                                <a:pt x="0" y="798993"/>
                              </a:lnTo>
                              <a:lnTo>
                                <a:pt x="46431" y="752641"/>
                              </a:lnTo>
                              <a:cubicBezTo>
                                <a:pt x="114458" y="684776"/>
                                <a:pt x="167822" y="631698"/>
                                <a:pt x="206684" y="593407"/>
                              </a:cubicBezTo>
                              <a:cubicBezTo>
                                <a:pt x="258500" y="542353"/>
                                <a:pt x="284662" y="517207"/>
                                <a:pt x="285551" y="517969"/>
                              </a:cubicBezTo>
                              <a:cubicBezTo>
                                <a:pt x="286059" y="518604"/>
                                <a:pt x="269930" y="535876"/>
                                <a:pt x="236783" y="569658"/>
                              </a:cubicBezTo>
                              <a:cubicBezTo>
                                <a:pt x="203763" y="603567"/>
                                <a:pt x="153979" y="654113"/>
                                <a:pt x="87304" y="721169"/>
                              </a:cubicBezTo>
                              <a:cubicBezTo>
                                <a:pt x="87304" y="721169"/>
                                <a:pt x="87304" y="721169"/>
                                <a:pt x="87304" y="721296"/>
                              </a:cubicBezTo>
                              <a:cubicBezTo>
                                <a:pt x="114482" y="694372"/>
                                <a:pt x="137723" y="671385"/>
                                <a:pt x="157281" y="652208"/>
                              </a:cubicBezTo>
                              <a:cubicBezTo>
                                <a:pt x="176712" y="633158"/>
                                <a:pt x="198429" y="612203"/>
                                <a:pt x="222305" y="589089"/>
                              </a:cubicBezTo>
                              <a:cubicBezTo>
                                <a:pt x="242625" y="569531"/>
                                <a:pt x="262945" y="549973"/>
                                <a:pt x="283138" y="530288"/>
                              </a:cubicBezTo>
                              <a:cubicBezTo>
                                <a:pt x="300791" y="513397"/>
                                <a:pt x="315904" y="498792"/>
                                <a:pt x="328477" y="486473"/>
                              </a:cubicBezTo>
                              <a:cubicBezTo>
                                <a:pt x="341050" y="474281"/>
                                <a:pt x="353750" y="461835"/>
                                <a:pt x="366704" y="449008"/>
                              </a:cubicBezTo>
                              <a:cubicBezTo>
                                <a:pt x="378515" y="437324"/>
                                <a:pt x="390199" y="425640"/>
                                <a:pt x="402010" y="413956"/>
                              </a:cubicBezTo>
                              <a:cubicBezTo>
                                <a:pt x="420552" y="395160"/>
                                <a:pt x="439094" y="376364"/>
                                <a:pt x="457636" y="357568"/>
                              </a:cubicBezTo>
                              <a:cubicBezTo>
                                <a:pt x="475797" y="338899"/>
                                <a:pt x="493323" y="320738"/>
                                <a:pt x="510087" y="302958"/>
                              </a:cubicBezTo>
                              <a:cubicBezTo>
                                <a:pt x="600130" y="208216"/>
                                <a:pt x="690046" y="113474"/>
                                <a:pt x="780089" y="18732"/>
                              </a:cubicBezTo>
                              <a:lnTo>
                                <a:pt x="798821"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7146" name="Shape 7146"/>
                      <wps:cNvSpPr/>
                      <wps:spPr>
                        <a:xfrm>
                          <a:off x="2036218" y="1634073"/>
                          <a:ext cx="426149" cy="420561"/>
                        </a:xfrm>
                        <a:custGeom>
                          <a:avLst/>
                          <a:gdLst/>
                          <a:ahLst/>
                          <a:cxnLst/>
                          <a:rect l="0" t="0" r="0" b="0"/>
                          <a:pathLst>
                            <a:path w="426149" h="420561">
                              <a:moveTo>
                                <a:pt x="425895" y="0"/>
                              </a:moveTo>
                              <a:cubicBezTo>
                                <a:pt x="425895" y="127"/>
                                <a:pt x="426022" y="254"/>
                                <a:pt x="426149" y="381"/>
                              </a:cubicBezTo>
                              <a:cubicBezTo>
                                <a:pt x="324041" y="102489"/>
                                <a:pt x="221933" y="204597"/>
                                <a:pt x="119825" y="306705"/>
                              </a:cubicBezTo>
                              <a:cubicBezTo>
                                <a:pt x="119698" y="306578"/>
                                <a:pt x="119571" y="306451"/>
                                <a:pt x="119444" y="306324"/>
                              </a:cubicBezTo>
                              <a:cubicBezTo>
                                <a:pt x="141669" y="284226"/>
                                <a:pt x="158052" y="267589"/>
                                <a:pt x="168847" y="256794"/>
                              </a:cubicBezTo>
                              <a:cubicBezTo>
                                <a:pt x="179642" y="245872"/>
                                <a:pt x="187643" y="237617"/>
                                <a:pt x="192850" y="232283"/>
                              </a:cubicBezTo>
                              <a:cubicBezTo>
                                <a:pt x="198057" y="226822"/>
                                <a:pt x="200597" y="224028"/>
                                <a:pt x="200470" y="223901"/>
                              </a:cubicBezTo>
                              <a:cubicBezTo>
                                <a:pt x="200343" y="223774"/>
                                <a:pt x="198438" y="225425"/>
                                <a:pt x="194755" y="228727"/>
                              </a:cubicBezTo>
                              <a:cubicBezTo>
                                <a:pt x="190945" y="232156"/>
                                <a:pt x="185738" y="236982"/>
                                <a:pt x="178880" y="243459"/>
                              </a:cubicBezTo>
                              <a:cubicBezTo>
                                <a:pt x="170371" y="251333"/>
                                <a:pt x="161862" y="259334"/>
                                <a:pt x="153353" y="267208"/>
                              </a:cubicBezTo>
                              <a:lnTo>
                                <a:pt x="0" y="420561"/>
                              </a:lnTo>
                              <a:lnTo>
                                <a:pt x="0" y="419481"/>
                              </a:lnTo>
                              <a:lnTo>
                                <a:pt x="138875" y="280543"/>
                              </a:lnTo>
                              <a:cubicBezTo>
                                <a:pt x="95441" y="321310"/>
                                <a:pt x="51880" y="361950"/>
                                <a:pt x="8446" y="402717"/>
                              </a:cubicBezTo>
                              <a:lnTo>
                                <a:pt x="0" y="411643"/>
                              </a:lnTo>
                              <a:lnTo>
                                <a:pt x="0" y="408623"/>
                              </a:lnTo>
                              <a:lnTo>
                                <a:pt x="86297" y="322326"/>
                              </a:lnTo>
                              <a:cubicBezTo>
                                <a:pt x="164021" y="249428"/>
                                <a:pt x="241745" y="176530"/>
                                <a:pt x="319469" y="103632"/>
                              </a:cubicBezTo>
                              <a:cubicBezTo>
                                <a:pt x="330391" y="93345"/>
                                <a:pt x="340043" y="84201"/>
                                <a:pt x="348425" y="76200"/>
                              </a:cubicBezTo>
                              <a:cubicBezTo>
                                <a:pt x="356807" y="68072"/>
                                <a:pt x="366840" y="58420"/>
                                <a:pt x="378397" y="46990"/>
                              </a:cubicBezTo>
                              <a:cubicBezTo>
                                <a:pt x="390081" y="35560"/>
                                <a:pt x="405829" y="19939"/>
                                <a:pt x="425895"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7145" name="Shape 7145"/>
                      <wps:cNvSpPr/>
                      <wps:spPr>
                        <a:xfrm>
                          <a:off x="2515199" y="957798"/>
                          <a:ext cx="607949" cy="614934"/>
                        </a:xfrm>
                        <a:custGeom>
                          <a:avLst/>
                          <a:gdLst/>
                          <a:ahLst/>
                          <a:cxnLst/>
                          <a:rect l="0" t="0" r="0" b="0"/>
                          <a:pathLst>
                            <a:path w="607949" h="614934">
                              <a:moveTo>
                                <a:pt x="606044" y="0"/>
                              </a:moveTo>
                              <a:cubicBezTo>
                                <a:pt x="606679" y="635"/>
                                <a:pt x="607314" y="1270"/>
                                <a:pt x="607949" y="2032"/>
                              </a:cubicBezTo>
                              <a:cubicBezTo>
                                <a:pt x="586359" y="23749"/>
                                <a:pt x="564642" y="45339"/>
                                <a:pt x="542925" y="67056"/>
                              </a:cubicBezTo>
                              <a:cubicBezTo>
                                <a:pt x="532892" y="76581"/>
                                <a:pt x="523113" y="85725"/>
                                <a:pt x="513969" y="94615"/>
                              </a:cubicBezTo>
                              <a:cubicBezTo>
                                <a:pt x="504698" y="103505"/>
                                <a:pt x="495046" y="112903"/>
                                <a:pt x="484886" y="122809"/>
                              </a:cubicBezTo>
                              <a:cubicBezTo>
                                <a:pt x="474853" y="132715"/>
                                <a:pt x="463169" y="144272"/>
                                <a:pt x="449834" y="157480"/>
                              </a:cubicBezTo>
                              <a:cubicBezTo>
                                <a:pt x="436499" y="170688"/>
                                <a:pt x="418973" y="188214"/>
                                <a:pt x="397256" y="209931"/>
                              </a:cubicBezTo>
                              <a:cubicBezTo>
                                <a:pt x="332359" y="274828"/>
                                <a:pt x="267462" y="339725"/>
                                <a:pt x="202565" y="404622"/>
                              </a:cubicBezTo>
                              <a:cubicBezTo>
                                <a:pt x="203708" y="405765"/>
                                <a:pt x="204978" y="407035"/>
                                <a:pt x="206121" y="408178"/>
                              </a:cubicBezTo>
                              <a:cubicBezTo>
                                <a:pt x="251714" y="362585"/>
                                <a:pt x="297434" y="316865"/>
                                <a:pt x="343027" y="271272"/>
                              </a:cubicBezTo>
                              <a:cubicBezTo>
                                <a:pt x="362458" y="251714"/>
                                <a:pt x="377825" y="236474"/>
                                <a:pt x="388747" y="225298"/>
                              </a:cubicBezTo>
                              <a:cubicBezTo>
                                <a:pt x="399796" y="214249"/>
                                <a:pt x="408813" y="204851"/>
                                <a:pt x="416052" y="197485"/>
                              </a:cubicBezTo>
                              <a:cubicBezTo>
                                <a:pt x="423164" y="189992"/>
                                <a:pt x="429895" y="182753"/>
                                <a:pt x="436245" y="175768"/>
                              </a:cubicBezTo>
                              <a:cubicBezTo>
                                <a:pt x="457073" y="154940"/>
                                <a:pt x="477901" y="134112"/>
                                <a:pt x="498729" y="113284"/>
                              </a:cubicBezTo>
                              <a:cubicBezTo>
                                <a:pt x="499618" y="114300"/>
                                <a:pt x="500634" y="115189"/>
                                <a:pt x="501523" y="116078"/>
                              </a:cubicBezTo>
                              <a:cubicBezTo>
                                <a:pt x="480695" y="136906"/>
                                <a:pt x="459867" y="157734"/>
                                <a:pt x="439039" y="178562"/>
                              </a:cubicBezTo>
                              <a:cubicBezTo>
                                <a:pt x="432054" y="184912"/>
                                <a:pt x="424815" y="191770"/>
                                <a:pt x="417068" y="199136"/>
                              </a:cubicBezTo>
                              <a:cubicBezTo>
                                <a:pt x="409448" y="206502"/>
                                <a:pt x="400304" y="215392"/>
                                <a:pt x="389890" y="225806"/>
                              </a:cubicBezTo>
                              <a:cubicBezTo>
                                <a:pt x="379349" y="236093"/>
                                <a:pt x="363982" y="251460"/>
                                <a:pt x="343535" y="271907"/>
                              </a:cubicBezTo>
                              <a:cubicBezTo>
                                <a:pt x="297942" y="317500"/>
                                <a:pt x="252349" y="363093"/>
                                <a:pt x="206629" y="408686"/>
                              </a:cubicBezTo>
                              <a:cubicBezTo>
                                <a:pt x="207518" y="409575"/>
                                <a:pt x="208407" y="410464"/>
                                <a:pt x="209169" y="411226"/>
                              </a:cubicBezTo>
                              <a:cubicBezTo>
                                <a:pt x="209550" y="411607"/>
                                <a:pt x="211201" y="410210"/>
                                <a:pt x="214503" y="407289"/>
                              </a:cubicBezTo>
                              <a:cubicBezTo>
                                <a:pt x="217805" y="404368"/>
                                <a:pt x="223012" y="399288"/>
                                <a:pt x="230124" y="392303"/>
                              </a:cubicBezTo>
                              <a:cubicBezTo>
                                <a:pt x="237363" y="385318"/>
                                <a:pt x="246888" y="375920"/>
                                <a:pt x="258953" y="363982"/>
                              </a:cubicBezTo>
                              <a:cubicBezTo>
                                <a:pt x="270891" y="352044"/>
                                <a:pt x="285877" y="337312"/>
                                <a:pt x="303530" y="319532"/>
                              </a:cubicBezTo>
                              <a:cubicBezTo>
                                <a:pt x="303657" y="319659"/>
                                <a:pt x="303784" y="319786"/>
                                <a:pt x="303911" y="319913"/>
                              </a:cubicBezTo>
                              <a:cubicBezTo>
                                <a:pt x="205613" y="418211"/>
                                <a:pt x="107188" y="516636"/>
                                <a:pt x="8890" y="614934"/>
                              </a:cubicBezTo>
                              <a:cubicBezTo>
                                <a:pt x="8763" y="614807"/>
                                <a:pt x="8636" y="614680"/>
                                <a:pt x="8509" y="614680"/>
                              </a:cubicBezTo>
                              <a:cubicBezTo>
                                <a:pt x="35941" y="587121"/>
                                <a:pt x="54229" y="568579"/>
                                <a:pt x="63500" y="559308"/>
                              </a:cubicBezTo>
                              <a:cubicBezTo>
                                <a:pt x="72644" y="549910"/>
                                <a:pt x="78613" y="543687"/>
                                <a:pt x="81407" y="540639"/>
                              </a:cubicBezTo>
                              <a:cubicBezTo>
                                <a:pt x="84074" y="537591"/>
                                <a:pt x="85344" y="535940"/>
                                <a:pt x="84963" y="535559"/>
                              </a:cubicBezTo>
                              <a:cubicBezTo>
                                <a:pt x="83058" y="533654"/>
                                <a:pt x="81280" y="531876"/>
                                <a:pt x="79375" y="529971"/>
                              </a:cubicBezTo>
                              <a:cubicBezTo>
                                <a:pt x="78994" y="529717"/>
                                <a:pt x="77724" y="530479"/>
                                <a:pt x="75438" y="532638"/>
                              </a:cubicBezTo>
                              <a:cubicBezTo>
                                <a:pt x="73025" y="534670"/>
                                <a:pt x="69215" y="538226"/>
                                <a:pt x="64135" y="543306"/>
                              </a:cubicBezTo>
                              <a:cubicBezTo>
                                <a:pt x="58928" y="548259"/>
                                <a:pt x="52070" y="554990"/>
                                <a:pt x="43688" y="563372"/>
                              </a:cubicBezTo>
                              <a:cubicBezTo>
                                <a:pt x="35179" y="571754"/>
                                <a:pt x="20701" y="586105"/>
                                <a:pt x="254" y="606425"/>
                              </a:cubicBezTo>
                              <a:cubicBezTo>
                                <a:pt x="127" y="606298"/>
                                <a:pt x="127" y="606171"/>
                                <a:pt x="0" y="606044"/>
                              </a:cubicBezTo>
                              <a:cubicBezTo>
                                <a:pt x="202057" y="404114"/>
                                <a:pt x="403987" y="202057"/>
                                <a:pt x="606044"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7144" name="Shape 7144"/>
                      <wps:cNvSpPr/>
                      <wps:spPr>
                        <a:xfrm>
                          <a:off x="3295232" y="64861"/>
                          <a:ext cx="721233" cy="721233"/>
                        </a:xfrm>
                        <a:custGeom>
                          <a:avLst/>
                          <a:gdLst/>
                          <a:ahLst/>
                          <a:cxnLst/>
                          <a:rect l="0" t="0" r="0" b="0"/>
                          <a:pathLst>
                            <a:path w="721233" h="721233">
                              <a:moveTo>
                                <a:pt x="719074" y="0"/>
                              </a:moveTo>
                              <a:cubicBezTo>
                                <a:pt x="719836" y="635"/>
                                <a:pt x="720471" y="1397"/>
                                <a:pt x="721233" y="2159"/>
                              </a:cubicBezTo>
                              <a:cubicBezTo>
                                <a:pt x="699516" y="23876"/>
                                <a:pt x="677926" y="45593"/>
                                <a:pt x="656209" y="67310"/>
                              </a:cubicBezTo>
                              <a:cubicBezTo>
                                <a:pt x="646049" y="76708"/>
                                <a:pt x="636143" y="85979"/>
                                <a:pt x="626364" y="95377"/>
                              </a:cubicBezTo>
                              <a:cubicBezTo>
                                <a:pt x="616585" y="104648"/>
                                <a:pt x="606425" y="114554"/>
                                <a:pt x="595630" y="125095"/>
                              </a:cubicBezTo>
                              <a:cubicBezTo>
                                <a:pt x="584835" y="135636"/>
                                <a:pt x="573405" y="146939"/>
                                <a:pt x="561213" y="159131"/>
                              </a:cubicBezTo>
                              <a:cubicBezTo>
                                <a:pt x="548894" y="171196"/>
                                <a:pt x="530606" y="189484"/>
                                <a:pt x="506222" y="213868"/>
                              </a:cubicBezTo>
                              <a:cubicBezTo>
                                <a:pt x="478155" y="241935"/>
                                <a:pt x="449961" y="270129"/>
                                <a:pt x="421894" y="298196"/>
                              </a:cubicBezTo>
                              <a:cubicBezTo>
                                <a:pt x="424053" y="300482"/>
                                <a:pt x="426339" y="302641"/>
                                <a:pt x="428498" y="304927"/>
                              </a:cubicBezTo>
                              <a:cubicBezTo>
                                <a:pt x="428752" y="305181"/>
                                <a:pt x="430403" y="303911"/>
                                <a:pt x="433451" y="301117"/>
                              </a:cubicBezTo>
                              <a:cubicBezTo>
                                <a:pt x="436499" y="298450"/>
                                <a:pt x="441071" y="294132"/>
                                <a:pt x="447167" y="288290"/>
                              </a:cubicBezTo>
                              <a:cubicBezTo>
                                <a:pt x="453136" y="282321"/>
                                <a:pt x="461391" y="274320"/>
                                <a:pt x="471551" y="264160"/>
                              </a:cubicBezTo>
                              <a:cubicBezTo>
                                <a:pt x="481838" y="254000"/>
                                <a:pt x="497840" y="238125"/>
                                <a:pt x="519557" y="216535"/>
                              </a:cubicBezTo>
                              <a:cubicBezTo>
                                <a:pt x="519684" y="216662"/>
                                <a:pt x="519811" y="216662"/>
                                <a:pt x="519938" y="216789"/>
                              </a:cubicBezTo>
                              <a:cubicBezTo>
                                <a:pt x="418719" y="318008"/>
                                <a:pt x="317373" y="419227"/>
                                <a:pt x="216154" y="520573"/>
                              </a:cubicBezTo>
                              <a:cubicBezTo>
                                <a:pt x="216154" y="520446"/>
                                <a:pt x="216027" y="520319"/>
                                <a:pt x="215900" y="520192"/>
                              </a:cubicBezTo>
                              <a:cubicBezTo>
                                <a:pt x="229108" y="506857"/>
                                <a:pt x="240792" y="495173"/>
                                <a:pt x="250952" y="484886"/>
                              </a:cubicBezTo>
                              <a:cubicBezTo>
                                <a:pt x="261112" y="474599"/>
                                <a:pt x="269494" y="466344"/>
                                <a:pt x="275844" y="459867"/>
                              </a:cubicBezTo>
                              <a:cubicBezTo>
                                <a:pt x="282194" y="453390"/>
                                <a:pt x="287401" y="447929"/>
                                <a:pt x="291592" y="443738"/>
                              </a:cubicBezTo>
                              <a:cubicBezTo>
                                <a:pt x="295656" y="439420"/>
                                <a:pt x="298958" y="435991"/>
                                <a:pt x="301244" y="433451"/>
                              </a:cubicBezTo>
                              <a:cubicBezTo>
                                <a:pt x="303530" y="430784"/>
                                <a:pt x="304546" y="429387"/>
                                <a:pt x="304292" y="429133"/>
                              </a:cubicBezTo>
                              <a:cubicBezTo>
                                <a:pt x="302006" y="426974"/>
                                <a:pt x="299847" y="424688"/>
                                <a:pt x="297561" y="422529"/>
                              </a:cubicBezTo>
                              <a:cubicBezTo>
                                <a:pt x="269748" y="450469"/>
                                <a:pt x="241808" y="478282"/>
                                <a:pt x="213868" y="506222"/>
                              </a:cubicBezTo>
                              <a:cubicBezTo>
                                <a:pt x="193040" y="527050"/>
                                <a:pt x="175895" y="544195"/>
                                <a:pt x="162433" y="557784"/>
                              </a:cubicBezTo>
                              <a:cubicBezTo>
                                <a:pt x="148971" y="571373"/>
                                <a:pt x="136525" y="583946"/>
                                <a:pt x="125095" y="595630"/>
                              </a:cubicBezTo>
                              <a:cubicBezTo>
                                <a:pt x="113665" y="607187"/>
                                <a:pt x="103378" y="617855"/>
                                <a:pt x="94107" y="627634"/>
                              </a:cubicBezTo>
                              <a:cubicBezTo>
                                <a:pt x="84836" y="637413"/>
                                <a:pt x="76073" y="646684"/>
                                <a:pt x="68072" y="655447"/>
                              </a:cubicBezTo>
                              <a:cubicBezTo>
                                <a:pt x="46101" y="677418"/>
                                <a:pt x="24130" y="699262"/>
                                <a:pt x="2286" y="721233"/>
                              </a:cubicBezTo>
                              <a:cubicBezTo>
                                <a:pt x="1524" y="720471"/>
                                <a:pt x="762" y="719709"/>
                                <a:pt x="0" y="718947"/>
                              </a:cubicBezTo>
                              <a:cubicBezTo>
                                <a:pt x="239649" y="479298"/>
                                <a:pt x="479298" y="239649"/>
                                <a:pt x="719074"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g:wgp>
                </a:graphicData>
              </a:graphic>
            </wp:anchor>
          </w:drawing>
        </mc:Choice>
        <mc:Fallback xmlns:a="http://schemas.openxmlformats.org/drawingml/2006/main">
          <w:pict>
            <v:group id="Group 7142" style="width:321.877pt;height:321.877pt;position:absolute;z-index:-2147483648;mso-position-horizontal-relative:page;mso-position-horizontal:absolute;margin-left:136.653pt;mso-position-vertical-relative:page;margin-top:271.523pt;" coordsize="40878,40878">
              <v:shape id="Picture 7143" style="position:absolute;width:57683;height:127;left:-8402;top:20375;rotation:-44;" filled="f">
                <v:imagedata r:id="rId7"/>
              </v:shape>
              <v:shape id="Shape 7150" style="position:absolute;width:4069;height:4156;left:647;top:36075;" coordsize="406928,415637" path="m406928,0l406928,1346l380555,27525c352298,55656,321754,86135,288925,118965c258826,149064,230251,177639,203327,204690c205867,207230,208407,209769,210947,212310c228727,194657,254889,168494,289433,133951c326644,96740,359791,63465,389001,34129l406928,16088l406928,17514l391214,33259c352203,72324,304959,119569,249428,175099c169291,255236,89027,335500,8890,415637c8763,415510,8636,415382,8509,415256c28829,394936,43434,380204,52324,371314c61087,362424,67818,355439,72644,350486c77470,345533,80899,341977,83058,339564c85090,337151,85979,335881,85725,335627c83820,333722,81915,331816,80010,329912c79756,329658,78486,330547,76073,332579c73660,334738,69977,338293,64770,343247c59563,348327,52832,355058,44323,363313c35941,371694,21209,386300,381,407128c254,407001,127,406874,0,406747c97028,309718,194056,212690,291084,115663c332930,73816,371030,35779,405368,1553l406928,0x">
                <v:stroke weight="0pt" endcap="flat" joinstyle="miter" miterlimit="10" on="false" color="#000000" opacity="0"/>
                <v:fill on="true" color="#c0c0c0" opacity="0.498039"/>
              </v:shape>
              <v:shape id="Shape 7149" style="position:absolute;width:3397;height:3488;left:4716;top:32761;" coordsize="339705,348891" path="m338943,762c339705,1524,331832,10668,315321,28321c298812,45847,274301,71247,241915,104394c213976,133096,179431,168148,138411,209550c104502,243840,65131,283464,20555,328295l0,348891l0,347466l61576,285496c85324,261493,106661,239776,125456,220472c144252,201295,159493,185420,171177,173228c182861,160910,191243,151892,196449,145923c201530,140081,203943,136906,203562,136398c202673,135510,188956,147828,162414,173101c135998,198501,99040,234569,51543,281560l0,332724l0,331377l47123,284449c62409,269240,76752,254984,90151,241681c143618,188468,188956,143637,226168,107188c263252,70739,291192,43815,309861,26162c328530,8510,338182,0,338943,762x">
                <v:stroke weight="0pt" endcap="flat" joinstyle="miter" miterlimit="10" on="false" color="#000000" opacity="0"/>
                <v:fill on="true" color="#c0c0c0" opacity="0.498039"/>
              </v:shape>
              <v:shape id="Shape 7148" style="position:absolute;width:3554;height:3642;left:8819;top:28416;" coordsize="355418,364263" path="m355418,0l355418,1225l300355,56288c260477,96166,228092,128424,203327,153316c204597,154586,205867,155856,207137,157126c232156,132107,257175,107088,282194,82069c301498,62765,318960,45303,334582,29666l355418,8773l355418,10328l329692,35841c318770,46636,302514,62892,280797,84609c256413,108993,232029,133377,207772,157761c208407,158396,209169,159158,209931,159920c210185,160174,211709,159285,214249,156999c216789,154713,220599,151157,225552,146331c230505,141505,237236,134901,245618,126519c254127,118137,268605,103786,289052,83466c289179,83593,289179,83720,289306,83847c195834,177319,102362,270791,8890,364263c8763,364136,8636,364009,8509,363882c35941,336323,54229,317908,63500,308510c72771,299112,78740,292889,81407,289968c84201,286920,85344,285142,84963,284888c83185,282983,81280,281079,79375,279300c79121,278919,77724,279808,75438,281967c73025,283999,69342,287556,64135,292508c58928,297588,52070,304319,43688,312701c35179,320956,20701,335434,381,355628c254,355628,127,355500,0,355373c109601,245772,219329,136044,328930,26443l355418,0x">
                <v:stroke weight="0pt" endcap="flat" joinstyle="miter" miterlimit="10" on="false" color="#000000" opacity="0"/>
                <v:fill on="true" color="#c0c0c0" opacity="0.498039"/>
              </v:shape>
              <v:shape id="Shape 7147" style="position:absolute;width:7988;height:8093;left:12373;top:20426;" coordsize="798821,809321" path="m798821,0l798821,3020l659947,149796l798821,10859l798821,11938l642548,168211c635182,175958,627943,183705,620577,191452c609401,203390,602162,211137,598733,214820c595304,218503,593780,220408,593907,220535c594161,220789,601019,214312,614735,200850c628324,187515,649152,166814,677092,139001c677219,139128,677346,139255,677346,139255c591113,225615,504753,311975,418393,398335c410138,406590,401883,414845,393628,423100c340542,476186,287456,529272,234243,582485c217225,598995,200969,614743,185729,629475c170362,644334,155249,658939,140390,673290c120451,692340,100639,711517,80827,730694c62793,747966,47934,762317,36504,773493c25074,784542,14533,794829,5008,804354l0,809321l0,807766l20502,787209c44378,763333,66349,740981,86542,720534c106862,699960,122864,683450,134802,671004c146740,658558,152455,652081,152074,651700c151693,651319,144073,658177,129468,672274c114863,686371,92765,708088,63428,737171c48696,751713,31455,768826,11707,788511l0,800218l0,798993l46431,752641c114458,684776,167822,631698,206684,593407c258500,542353,284662,517207,285551,517969c286059,518604,269930,535876,236783,569658c203763,603567,153979,654113,87304,721169c87304,721169,87304,721169,87304,721296c114482,694372,137723,671385,157281,652208c176712,633158,198429,612203,222305,589089c242625,569531,262945,549973,283138,530288c300791,513397,315904,498792,328477,486473c341050,474281,353750,461835,366704,449008c378515,437324,390199,425640,402010,413956c420552,395160,439094,376364,457636,357568c475797,338899,493323,320738,510087,302958c600130,208216,690046,113474,780089,18732l798821,0x">
                <v:stroke weight="0pt" endcap="flat" joinstyle="miter" miterlimit="10" on="false" color="#000000" opacity="0"/>
                <v:fill on="true" color="#c0c0c0" opacity="0.498039"/>
              </v:shape>
              <v:shape id="Shape 7146" style="position:absolute;width:4261;height:4205;left:20362;top:16340;" coordsize="426149,420561" path="m425895,0c425895,127,426022,254,426149,381c324041,102489,221933,204597,119825,306705c119698,306578,119571,306451,119444,306324c141669,284226,158052,267589,168847,256794c179642,245872,187643,237617,192850,232283c198057,226822,200597,224028,200470,223901c200343,223774,198438,225425,194755,228727c190945,232156,185738,236982,178880,243459c170371,251333,161862,259334,153353,267208l0,420561l0,419481l138875,280543c95441,321310,51880,361950,8446,402717l0,411643l0,408623l86297,322326c164021,249428,241745,176530,319469,103632c330391,93345,340043,84201,348425,76200c356807,68072,366840,58420,378397,46990c390081,35560,405829,19939,425895,0x">
                <v:stroke weight="0pt" endcap="flat" joinstyle="miter" miterlimit="10" on="false" color="#000000" opacity="0"/>
                <v:fill on="true" color="#c0c0c0" opacity="0.498039"/>
              </v:shape>
              <v:shape id="Shape 7145" style="position:absolute;width:6079;height:6149;left:25151;top:9577;" coordsize="607949,614934" path="m606044,0c606679,635,607314,1270,607949,2032c586359,23749,564642,45339,542925,67056c532892,76581,523113,85725,513969,94615c504698,103505,495046,112903,484886,122809c474853,132715,463169,144272,449834,157480c436499,170688,418973,188214,397256,209931c332359,274828,267462,339725,202565,404622c203708,405765,204978,407035,206121,408178c251714,362585,297434,316865,343027,271272c362458,251714,377825,236474,388747,225298c399796,214249,408813,204851,416052,197485c423164,189992,429895,182753,436245,175768c457073,154940,477901,134112,498729,113284c499618,114300,500634,115189,501523,116078c480695,136906,459867,157734,439039,178562c432054,184912,424815,191770,417068,199136c409448,206502,400304,215392,389890,225806c379349,236093,363982,251460,343535,271907c297942,317500,252349,363093,206629,408686c207518,409575,208407,410464,209169,411226c209550,411607,211201,410210,214503,407289c217805,404368,223012,399288,230124,392303c237363,385318,246888,375920,258953,363982c270891,352044,285877,337312,303530,319532c303657,319659,303784,319786,303911,319913c205613,418211,107188,516636,8890,614934c8763,614807,8636,614680,8509,614680c35941,587121,54229,568579,63500,559308c72644,549910,78613,543687,81407,540639c84074,537591,85344,535940,84963,535559c83058,533654,81280,531876,79375,529971c78994,529717,77724,530479,75438,532638c73025,534670,69215,538226,64135,543306c58928,548259,52070,554990,43688,563372c35179,571754,20701,586105,254,606425c127,606298,127,606171,0,606044c202057,404114,403987,202057,606044,0x">
                <v:stroke weight="0pt" endcap="flat" joinstyle="miter" miterlimit="10" on="false" color="#000000" opacity="0"/>
                <v:fill on="true" color="#c0c0c0" opacity="0.498039"/>
              </v:shape>
              <v:shape id="Shape 7144" style="position:absolute;width:7212;height:7212;left:32952;top:648;" coordsize="721233,721233" path="m719074,0c719836,635,720471,1397,721233,2159c699516,23876,677926,45593,656209,67310c646049,76708,636143,85979,626364,95377c616585,104648,606425,114554,595630,125095c584835,135636,573405,146939,561213,159131c548894,171196,530606,189484,506222,213868c478155,241935,449961,270129,421894,298196c424053,300482,426339,302641,428498,304927c428752,305181,430403,303911,433451,301117c436499,298450,441071,294132,447167,288290c453136,282321,461391,274320,471551,264160c481838,254000,497840,238125,519557,216535c519684,216662,519811,216662,519938,216789c418719,318008,317373,419227,216154,520573c216154,520446,216027,520319,215900,520192c229108,506857,240792,495173,250952,484886c261112,474599,269494,466344,275844,459867c282194,453390,287401,447929,291592,443738c295656,439420,298958,435991,301244,433451c303530,430784,304546,429387,304292,429133c302006,426974,299847,424688,297561,422529c269748,450469,241808,478282,213868,506222c193040,527050,175895,544195,162433,557784c148971,571373,136525,583946,125095,595630c113665,607187,103378,617855,94107,627634c84836,637413,76073,646684,68072,655447c46101,677418,24130,699262,2286,721233c1524,720471,762,719709,0,718947c239649,479298,479298,239649,719074,0x">
                <v:stroke weight="0pt" endcap="flat" joinstyle="miter" miterlimit="10" on="false" color="#000000" opacity="0"/>
                <v:fill on="true" color="#c0c0c0" opacity="0.498039"/>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07979" w14:textId="77777777" w:rsidR="00DE70A1" w:rsidRDefault="00C97DB4">
    <w:pPr>
      <w:spacing w:after="0" w:line="259" w:lineRule="auto"/>
      <w:ind w:left="0" w:firstLine="0"/>
    </w:pPr>
    <w:r>
      <w:rPr>
        <w:sz w:val="24"/>
      </w:rPr>
      <w:fldChar w:fldCharType="begin"/>
    </w:r>
    <w:r>
      <w:rPr>
        <w:sz w:val="24"/>
      </w:rPr>
      <w:instrText xml:space="preserve"> PAGE  </w:instrText>
    </w:r>
    <w:r>
      <w:rPr>
        <w:sz w:val="24"/>
      </w:rPr>
      <w:instrText xml:space="preserve"> \* MERGEFORMAT </w:instrText>
    </w:r>
    <w:r>
      <w:rPr>
        <w:sz w:val="24"/>
      </w:rPr>
      <w:fldChar w:fldCharType="separate"/>
    </w:r>
    <w:r>
      <w:rPr>
        <w:sz w:val="24"/>
      </w:rPr>
      <w:t>55</w:t>
    </w:r>
    <w:r>
      <w:rPr>
        <w:sz w:val="24"/>
      </w:rPr>
      <w:fldChar w:fldCharType="end"/>
    </w:r>
    <w:r>
      <w:rPr>
        <w:sz w:val="24"/>
      </w:rPr>
      <w:t xml:space="preserve"> </w:t>
    </w:r>
  </w:p>
  <w:p w14:paraId="3A50ECE7" w14:textId="77777777" w:rsidR="00DE70A1" w:rsidRDefault="00C97DB4">
    <w:pPr>
      <w:spacing w:after="0" w:line="259" w:lineRule="auto"/>
      <w:ind w:left="0" w:firstLine="0"/>
    </w:pPr>
    <w:r>
      <w:rPr>
        <w:sz w:val="24"/>
      </w:rPr>
      <w:t xml:space="preserve"> </w:t>
    </w:r>
  </w:p>
  <w:p w14:paraId="4D9D3182" w14:textId="77777777" w:rsidR="00DE70A1" w:rsidRDefault="00C97DB4">
    <w:r>
      <w:rPr>
        <w:noProof/>
      </w:rPr>
      <mc:AlternateContent>
        <mc:Choice Requires="wpg">
          <w:drawing>
            <wp:anchor distT="0" distB="0" distL="114300" distR="114300" simplePos="0" relativeHeight="251660288" behindDoc="1" locked="0" layoutInCell="1" allowOverlap="1" wp14:anchorId="75BBA3DF" wp14:editId="3A8A9EFE">
              <wp:simplePos x="0" y="0"/>
              <wp:positionH relativeFrom="page">
                <wp:posOffset>1735492</wp:posOffset>
              </wp:positionH>
              <wp:positionV relativeFrom="page">
                <wp:posOffset>3448340</wp:posOffset>
              </wp:positionV>
              <wp:extent cx="4087840" cy="4087840"/>
              <wp:effectExtent l="0" t="0" r="0" b="0"/>
              <wp:wrapNone/>
              <wp:docPr id="7103" name="Group 7103"/>
              <wp:cNvGraphicFramePr/>
              <a:graphic xmlns:a="http://schemas.openxmlformats.org/drawingml/2006/main">
                <a:graphicData uri="http://schemas.microsoft.com/office/word/2010/wordprocessingGroup">
                  <wpg:wgp>
                    <wpg:cNvGrpSpPr/>
                    <wpg:grpSpPr>
                      <a:xfrm>
                        <a:off x="0" y="0"/>
                        <a:ext cx="4087840" cy="4087840"/>
                        <a:chOff x="0" y="0"/>
                        <a:chExt cx="4087840" cy="4087840"/>
                      </a:xfrm>
                    </wpg:grpSpPr>
                    <pic:pic xmlns:pic="http://schemas.openxmlformats.org/drawingml/2006/picture">
                      <pic:nvPicPr>
                        <pic:cNvPr id="7104" name="Picture 7104"/>
                        <pic:cNvPicPr/>
                      </pic:nvPicPr>
                      <pic:blipFill>
                        <a:blip r:embed="rId1"/>
                        <a:stretch>
                          <a:fillRect/>
                        </a:stretch>
                      </pic:blipFill>
                      <pic:spPr>
                        <a:xfrm rot="-2699999">
                          <a:off x="-840268" y="2037570"/>
                          <a:ext cx="5768378" cy="12700"/>
                        </a:xfrm>
                        <a:prstGeom prst="rect">
                          <a:avLst/>
                        </a:prstGeom>
                      </pic:spPr>
                    </pic:pic>
                    <wps:wsp>
                      <wps:cNvPr id="7111" name="Shape 7111"/>
                      <wps:cNvSpPr/>
                      <wps:spPr>
                        <a:xfrm>
                          <a:off x="64733" y="3607560"/>
                          <a:ext cx="406928" cy="415637"/>
                        </a:xfrm>
                        <a:custGeom>
                          <a:avLst/>
                          <a:gdLst/>
                          <a:ahLst/>
                          <a:cxnLst/>
                          <a:rect l="0" t="0" r="0" b="0"/>
                          <a:pathLst>
                            <a:path w="406928" h="415637">
                              <a:moveTo>
                                <a:pt x="406928" y="0"/>
                              </a:moveTo>
                              <a:lnTo>
                                <a:pt x="406928" y="1346"/>
                              </a:lnTo>
                              <a:lnTo>
                                <a:pt x="380555" y="27525"/>
                              </a:lnTo>
                              <a:cubicBezTo>
                                <a:pt x="352298" y="55656"/>
                                <a:pt x="321754" y="86135"/>
                                <a:pt x="288925" y="118965"/>
                              </a:cubicBezTo>
                              <a:cubicBezTo>
                                <a:pt x="258826" y="149064"/>
                                <a:pt x="230251" y="177639"/>
                                <a:pt x="203327" y="204690"/>
                              </a:cubicBezTo>
                              <a:cubicBezTo>
                                <a:pt x="205867" y="207230"/>
                                <a:pt x="208407" y="209769"/>
                                <a:pt x="210947" y="212310"/>
                              </a:cubicBezTo>
                              <a:cubicBezTo>
                                <a:pt x="228727" y="194657"/>
                                <a:pt x="254889" y="168494"/>
                                <a:pt x="289433" y="133951"/>
                              </a:cubicBezTo>
                              <a:cubicBezTo>
                                <a:pt x="326644" y="96740"/>
                                <a:pt x="359791" y="63465"/>
                                <a:pt x="389001" y="34129"/>
                              </a:cubicBezTo>
                              <a:lnTo>
                                <a:pt x="406928" y="16088"/>
                              </a:lnTo>
                              <a:lnTo>
                                <a:pt x="406928" y="17514"/>
                              </a:lnTo>
                              <a:lnTo>
                                <a:pt x="391214" y="33259"/>
                              </a:lnTo>
                              <a:cubicBezTo>
                                <a:pt x="352203" y="72324"/>
                                <a:pt x="304959" y="119569"/>
                                <a:pt x="249428" y="175099"/>
                              </a:cubicBezTo>
                              <a:cubicBezTo>
                                <a:pt x="169291" y="255236"/>
                                <a:pt x="89027" y="335500"/>
                                <a:pt x="8890" y="415637"/>
                              </a:cubicBezTo>
                              <a:cubicBezTo>
                                <a:pt x="8763" y="415510"/>
                                <a:pt x="8636" y="415382"/>
                                <a:pt x="8509" y="415256"/>
                              </a:cubicBezTo>
                              <a:cubicBezTo>
                                <a:pt x="28829" y="394936"/>
                                <a:pt x="43434" y="380204"/>
                                <a:pt x="52324" y="371314"/>
                              </a:cubicBezTo>
                              <a:cubicBezTo>
                                <a:pt x="61087" y="362424"/>
                                <a:pt x="67818" y="355439"/>
                                <a:pt x="72644" y="350486"/>
                              </a:cubicBezTo>
                              <a:cubicBezTo>
                                <a:pt x="77470" y="345533"/>
                                <a:pt x="80899" y="341977"/>
                                <a:pt x="83058" y="339564"/>
                              </a:cubicBezTo>
                              <a:cubicBezTo>
                                <a:pt x="85090" y="337151"/>
                                <a:pt x="85979" y="335881"/>
                                <a:pt x="85725" y="335627"/>
                              </a:cubicBezTo>
                              <a:cubicBezTo>
                                <a:pt x="83820" y="333722"/>
                                <a:pt x="81915" y="331816"/>
                                <a:pt x="80010" y="329912"/>
                              </a:cubicBezTo>
                              <a:cubicBezTo>
                                <a:pt x="79756" y="329658"/>
                                <a:pt x="78486" y="330547"/>
                                <a:pt x="76073" y="332579"/>
                              </a:cubicBezTo>
                              <a:cubicBezTo>
                                <a:pt x="73660" y="334738"/>
                                <a:pt x="69977" y="338293"/>
                                <a:pt x="64770" y="343247"/>
                              </a:cubicBezTo>
                              <a:cubicBezTo>
                                <a:pt x="59563" y="348327"/>
                                <a:pt x="52832" y="355058"/>
                                <a:pt x="44323" y="363313"/>
                              </a:cubicBezTo>
                              <a:cubicBezTo>
                                <a:pt x="35941" y="371694"/>
                                <a:pt x="21209" y="386300"/>
                                <a:pt x="381" y="407128"/>
                              </a:cubicBezTo>
                              <a:cubicBezTo>
                                <a:pt x="254" y="407001"/>
                                <a:pt x="127" y="406874"/>
                                <a:pt x="0" y="406747"/>
                              </a:cubicBezTo>
                              <a:cubicBezTo>
                                <a:pt x="97028" y="309718"/>
                                <a:pt x="194056" y="212690"/>
                                <a:pt x="291084" y="115663"/>
                              </a:cubicBezTo>
                              <a:cubicBezTo>
                                <a:pt x="332930" y="73816"/>
                                <a:pt x="371030" y="35779"/>
                                <a:pt x="405368" y="1553"/>
                              </a:cubicBezTo>
                              <a:lnTo>
                                <a:pt x="406928"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7110" name="Shape 7110"/>
                      <wps:cNvSpPr/>
                      <wps:spPr>
                        <a:xfrm>
                          <a:off x="471661" y="3276183"/>
                          <a:ext cx="339705" cy="348891"/>
                        </a:xfrm>
                        <a:custGeom>
                          <a:avLst/>
                          <a:gdLst/>
                          <a:ahLst/>
                          <a:cxnLst/>
                          <a:rect l="0" t="0" r="0" b="0"/>
                          <a:pathLst>
                            <a:path w="339705" h="348891">
                              <a:moveTo>
                                <a:pt x="338943" y="762"/>
                              </a:moveTo>
                              <a:cubicBezTo>
                                <a:pt x="339705" y="1524"/>
                                <a:pt x="331832" y="10668"/>
                                <a:pt x="315321" y="28321"/>
                              </a:cubicBezTo>
                              <a:cubicBezTo>
                                <a:pt x="298812" y="45847"/>
                                <a:pt x="274301" y="71247"/>
                                <a:pt x="241915" y="104394"/>
                              </a:cubicBezTo>
                              <a:cubicBezTo>
                                <a:pt x="213976" y="133096"/>
                                <a:pt x="179431" y="168148"/>
                                <a:pt x="138411" y="209550"/>
                              </a:cubicBezTo>
                              <a:cubicBezTo>
                                <a:pt x="104502" y="243840"/>
                                <a:pt x="65131" y="283464"/>
                                <a:pt x="20555" y="328295"/>
                              </a:cubicBezTo>
                              <a:lnTo>
                                <a:pt x="0" y="348891"/>
                              </a:lnTo>
                              <a:lnTo>
                                <a:pt x="0" y="347466"/>
                              </a:lnTo>
                              <a:lnTo>
                                <a:pt x="61576" y="285496"/>
                              </a:lnTo>
                              <a:cubicBezTo>
                                <a:pt x="85324" y="261493"/>
                                <a:pt x="106661" y="239776"/>
                                <a:pt x="125456" y="220472"/>
                              </a:cubicBezTo>
                              <a:cubicBezTo>
                                <a:pt x="144252" y="201295"/>
                                <a:pt x="159493" y="185420"/>
                                <a:pt x="171177" y="173228"/>
                              </a:cubicBezTo>
                              <a:cubicBezTo>
                                <a:pt x="182861" y="160910"/>
                                <a:pt x="191243" y="151892"/>
                                <a:pt x="196449" y="145923"/>
                              </a:cubicBezTo>
                              <a:cubicBezTo>
                                <a:pt x="201530" y="140081"/>
                                <a:pt x="203943" y="136906"/>
                                <a:pt x="203562" y="136398"/>
                              </a:cubicBezTo>
                              <a:cubicBezTo>
                                <a:pt x="202673" y="135510"/>
                                <a:pt x="188956" y="147828"/>
                                <a:pt x="162414" y="173101"/>
                              </a:cubicBezTo>
                              <a:cubicBezTo>
                                <a:pt x="135998" y="198501"/>
                                <a:pt x="99040" y="234569"/>
                                <a:pt x="51543" y="281560"/>
                              </a:cubicBezTo>
                              <a:lnTo>
                                <a:pt x="0" y="332724"/>
                              </a:lnTo>
                              <a:lnTo>
                                <a:pt x="0" y="331377"/>
                              </a:lnTo>
                              <a:lnTo>
                                <a:pt x="47123" y="284449"/>
                              </a:lnTo>
                              <a:cubicBezTo>
                                <a:pt x="62409" y="269240"/>
                                <a:pt x="76752" y="254984"/>
                                <a:pt x="90151" y="241681"/>
                              </a:cubicBezTo>
                              <a:cubicBezTo>
                                <a:pt x="143618" y="188468"/>
                                <a:pt x="188956" y="143637"/>
                                <a:pt x="226168" y="107188"/>
                              </a:cubicBezTo>
                              <a:cubicBezTo>
                                <a:pt x="263252" y="70739"/>
                                <a:pt x="291192" y="43815"/>
                                <a:pt x="309861" y="26162"/>
                              </a:cubicBezTo>
                              <a:cubicBezTo>
                                <a:pt x="328530" y="8510"/>
                                <a:pt x="338182" y="0"/>
                                <a:pt x="338943" y="762"/>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7109" name="Shape 7109"/>
                      <wps:cNvSpPr/>
                      <wps:spPr>
                        <a:xfrm>
                          <a:off x="881978" y="2841689"/>
                          <a:ext cx="355418" cy="364263"/>
                        </a:xfrm>
                        <a:custGeom>
                          <a:avLst/>
                          <a:gdLst/>
                          <a:ahLst/>
                          <a:cxnLst/>
                          <a:rect l="0" t="0" r="0" b="0"/>
                          <a:pathLst>
                            <a:path w="355418" h="364263">
                              <a:moveTo>
                                <a:pt x="355418" y="0"/>
                              </a:moveTo>
                              <a:lnTo>
                                <a:pt x="355418" y="1225"/>
                              </a:lnTo>
                              <a:lnTo>
                                <a:pt x="300355" y="56288"/>
                              </a:lnTo>
                              <a:cubicBezTo>
                                <a:pt x="260477" y="96166"/>
                                <a:pt x="228092" y="128424"/>
                                <a:pt x="203327" y="153316"/>
                              </a:cubicBezTo>
                              <a:cubicBezTo>
                                <a:pt x="204597" y="154586"/>
                                <a:pt x="205867" y="155856"/>
                                <a:pt x="207137" y="157126"/>
                              </a:cubicBezTo>
                              <a:cubicBezTo>
                                <a:pt x="232156" y="132107"/>
                                <a:pt x="257175" y="107088"/>
                                <a:pt x="282194" y="82069"/>
                              </a:cubicBezTo>
                              <a:cubicBezTo>
                                <a:pt x="301498" y="62765"/>
                                <a:pt x="318960" y="45303"/>
                                <a:pt x="334582" y="29666"/>
                              </a:cubicBezTo>
                              <a:lnTo>
                                <a:pt x="355418" y="8773"/>
                              </a:lnTo>
                              <a:lnTo>
                                <a:pt x="355418" y="10328"/>
                              </a:lnTo>
                              <a:lnTo>
                                <a:pt x="329692" y="35841"/>
                              </a:lnTo>
                              <a:cubicBezTo>
                                <a:pt x="318770" y="46636"/>
                                <a:pt x="302514" y="62892"/>
                                <a:pt x="280797" y="84609"/>
                              </a:cubicBezTo>
                              <a:cubicBezTo>
                                <a:pt x="256413" y="108993"/>
                                <a:pt x="232029" y="133377"/>
                                <a:pt x="207772" y="157761"/>
                              </a:cubicBezTo>
                              <a:cubicBezTo>
                                <a:pt x="208407" y="158396"/>
                                <a:pt x="209169" y="159158"/>
                                <a:pt x="209931" y="159920"/>
                              </a:cubicBezTo>
                              <a:cubicBezTo>
                                <a:pt x="210185" y="160174"/>
                                <a:pt x="211709" y="159285"/>
                                <a:pt x="214249" y="156999"/>
                              </a:cubicBezTo>
                              <a:cubicBezTo>
                                <a:pt x="216789" y="154713"/>
                                <a:pt x="220599" y="151157"/>
                                <a:pt x="225552" y="146331"/>
                              </a:cubicBezTo>
                              <a:cubicBezTo>
                                <a:pt x="230505" y="141505"/>
                                <a:pt x="237236" y="134901"/>
                                <a:pt x="245618" y="126519"/>
                              </a:cubicBezTo>
                              <a:cubicBezTo>
                                <a:pt x="254127" y="118137"/>
                                <a:pt x="268605" y="103786"/>
                                <a:pt x="289052" y="83466"/>
                              </a:cubicBezTo>
                              <a:cubicBezTo>
                                <a:pt x="289179" y="83593"/>
                                <a:pt x="289179" y="83720"/>
                                <a:pt x="289306" y="83847"/>
                              </a:cubicBezTo>
                              <a:cubicBezTo>
                                <a:pt x="195834" y="177319"/>
                                <a:pt x="102362" y="270791"/>
                                <a:pt x="8890" y="364263"/>
                              </a:cubicBezTo>
                              <a:cubicBezTo>
                                <a:pt x="8763" y="364136"/>
                                <a:pt x="8636" y="364009"/>
                                <a:pt x="8509" y="363882"/>
                              </a:cubicBezTo>
                              <a:cubicBezTo>
                                <a:pt x="35941" y="336323"/>
                                <a:pt x="54229" y="317908"/>
                                <a:pt x="63500" y="308510"/>
                              </a:cubicBezTo>
                              <a:cubicBezTo>
                                <a:pt x="72771" y="299112"/>
                                <a:pt x="78740" y="292889"/>
                                <a:pt x="81407" y="289968"/>
                              </a:cubicBezTo>
                              <a:cubicBezTo>
                                <a:pt x="84201" y="286920"/>
                                <a:pt x="85344" y="285142"/>
                                <a:pt x="84963" y="284888"/>
                              </a:cubicBezTo>
                              <a:cubicBezTo>
                                <a:pt x="83185" y="282983"/>
                                <a:pt x="81280" y="281079"/>
                                <a:pt x="79375" y="279300"/>
                              </a:cubicBezTo>
                              <a:cubicBezTo>
                                <a:pt x="79121" y="278919"/>
                                <a:pt x="77724" y="279808"/>
                                <a:pt x="75438" y="281967"/>
                              </a:cubicBezTo>
                              <a:cubicBezTo>
                                <a:pt x="73025" y="283999"/>
                                <a:pt x="69342" y="287556"/>
                                <a:pt x="64135" y="292508"/>
                              </a:cubicBezTo>
                              <a:cubicBezTo>
                                <a:pt x="58928" y="297588"/>
                                <a:pt x="52070" y="304319"/>
                                <a:pt x="43688" y="312701"/>
                              </a:cubicBezTo>
                              <a:cubicBezTo>
                                <a:pt x="35179" y="320956"/>
                                <a:pt x="20701" y="335434"/>
                                <a:pt x="381" y="355628"/>
                              </a:cubicBezTo>
                              <a:cubicBezTo>
                                <a:pt x="254" y="355628"/>
                                <a:pt x="127" y="355500"/>
                                <a:pt x="0" y="355373"/>
                              </a:cubicBezTo>
                              <a:cubicBezTo>
                                <a:pt x="109601" y="245772"/>
                                <a:pt x="219329" y="136044"/>
                                <a:pt x="328930" y="26443"/>
                              </a:cubicBezTo>
                              <a:lnTo>
                                <a:pt x="355418"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7108" name="Shape 7108"/>
                      <wps:cNvSpPr/>
                      <wps:spPr>
                        <a:xfrm>
                          <a:off x="1237397" y="2042696"/>
                          <a:ext cx="798821" cy="809321"/>
                        </a:xfrm>
                        <a:custGeom>
                          <a:avLst/>
                          <a:gdLst/>
                          <a:ahLst/>
                          <a:cxnLst/>
                          <a:rect l="0" t="0" r="0" b="0"/>
                          <a:pathLst>
                            <a:path w="798821" h="809321">
                              <a:moveTo>
                                <a:pt x="798821" y="0"/>
                              </a:moveTo>
                              <a:lnTo>
                                <a:pt x="798821" y="3020"/>
                              </a:lnTo>
                              <a:lnTo>
                                <a:pt x="659947" y="149796"/>
                              </a:lnTo>
                              <a:lnTo>
                                <a:pt x="798821" y="10859"/>
                              </a:lnTo>
                              <a:lnTo>
                                <a:pt x="798821" y="11938"/>
                              </a:lnTo>
                              <a:lnTo>
                                <a:pt x="642548" y="168211"/>
                              </a:lnTo>
                              <a:cubicBezTo>
                                <a:pt x="635182" y="175958"/>
                                <a:pt x="627943" y="183705"/>
                                <a:pt x="620577" y="191452"/>
                              </a:cubicBezTo>
                              <a:cubicBezTo>
                                <a:pt x="609401" y="203390"/>
                                <a:pt x="602162" y="211137"/>
                                <a:pt x="598733" y="214820"/>
                              </a:cubicBezTo>
                              <a:cubicBezTo>
                                <a:pt x="595304" y="218503"/>
                                <a:pt x="593780" y="220408"/>
                                <a:pt x="593907" y="220535"/>
                              </a:cubicBezTo>
                              <a:cubicBezTo>
                                <a:pt x="594161" y="220789"/>
                                <a:pt x="601019" y="214312"/>
                                <a:pt x="614735" y="200850"/>
                              </a:cubicBezTo>
                              <a:cubicBezTo>
                                <a:pt x="628324" y="187515"/>
                                <a:pt x="649152" y="166814"/>
                                <a:pt x="677092" y="139001"/>
                              </a:cubicBezTo>
                              <a:cubicBezTo>
                                <a:pt x="677219" y="139128"/>
                                <a:pt x="677346" y="139255"/>
                                <a:pt x="677346" y="139255"/>
                              </a:cubicBezTo>
                              <a:cubicBezTo>
                                <a:pt x="591113" y="225615"/>
                                <a:pt x="504753" y="311975"/>
                                <a:pt x="418393" y="398335"/>
                              </a:cubicBezTo>
                              <a:cubicBezTo>
                                <a:pt x="410138" y="406590"/>
                                <a:pt x="401883" y="414845"/>
                                <a:pt x="393628" y="423100"/>
                              </a:cubicBezTo>
                              <a:cubicBezTo>
                                <a:pt x="340542" y="476186"/>
                                <a:pt x="287456" y="529272"/>
                                <a:pt x="234243" y="582485"/>
                              </a:cubicBezTo>
                              <a:cubicBezTo>
                                <a:pt x="217225" y="598995"/>
                                <a:pt x="200969" y="614743"/>
                                <a:pt x="185729" y="629475"/>
                              </a:cubicBezTo>
                              <a:cubicBezTo>
                                <a:pt x="170362" y="644334"/>
                                <a:pt x="155249" y="658939"/>
                                <a:pt x="140390" y="673290"/>
                              </a:cubicBezTo>
                              <a:cubicBezTo>
                                <a:pt x="120451" y="692340"/>
                                <a:pt x="100639" y="711517"/>
                                <a:pt x="80827" y="730694"/>
                              </a:cubicBezTo>
                              <a:cubicBezTo>
                                <a:pt x="62793" y="747966"/>
                                <a:pt x="47934" y="762317"/>
                                <a:pt x="36504" y="773493"/>
                              </a:cubicBezTo>
                              <a:cubicBezTo>
                                <a:pt x="25074" y="784542"/>
                                <a:pt x="14533" y="794829"/>
                                <a:pt x="5008" y="804354"/>
                              </a:cubicBezTo>
                              <a:lnTo>
                                <a:pt x="0" y="809321"/>
                              </a:lnTo>
                              <a:lnTo>
                                <a:pt x="0" y="807766"/>
                              </a:lnTo>
                              <a:lnTo>
                                <a:pt x="20502" y="787209"/>
                              </a:lnTo>
                              <a:cubicBezTo>
                                <a:pt x="44378" y="763333"/>
                                <a:pt x="66349" y="740981"/>
                                <a:pt x="86542" y="720534"/>
                              </a:cubicBezTo>
                              <a:cubicBezTo>
                                <a:pt x="106862" y="699960"/>
                                <a:pt x="122864" y="683450"/>
                                <a:pt x="134802" y="671004"/>
                              </a:cubicBezTo>
                              <a:cubicBezTo>
                                <a:pt x="146740" y="658558"/>
                                <a:pt x="152455" y="652081"/>
                                <a:pt x="152074" y="651700"/>
                              </a:cubicBezTo>
                              <a:cubicBezTo>
                                <a:pt x="151693" y="651319"/>
                                <a:pt x="144073" y="658177"/>
                                <a:pt x="129468" y="672274"/>
                              </a:cubicBezTo>
                              <a:cubicBezTo>
                                <a:pt x="114863" y="686371"/>
                                <a:pt x="92765" y="708088"/>
                                <a:pt x="63428" y="737171"/>
                              </a:cubicBezTo>
                              <a:cubicBezTo>
                                <a:pt x="48696" y="751713"/>
                                <a:pt x="31455" y="768826"/>
                                <a:pt x="11707" y="788511"/>
                              </a:cubicBezTo>
                              <a:lnTo>
                                <a:pt x="0" y="800218"/>
                              </a:lnTo>
                              <a:lnTo>
                                <a:pt x="0" y="798993"/>
                              </a:lnTo>
                              <a:lnTo>
                                <a:pt x="46431" y="752641"/>
                              </a:lnTo>
                              <a:cubicBezTo>
                                <a:pt x="114458" y="684776"/>
                                <a:pt x="167822" y="631698"/>
                                <a:pt x="206684" y="593407"/>
                              </a:cubicBezTo>
                              <a:cubicBezTo>
                                <a:pt x="258500" y="542353"/>
                                <a:pt x="284662" y="517207"/>
                                <a:pt x="285551" y="517969"/>
                              </a:cubicBezTo>
                              <a:cubicBezTo>
                                <a:pt x="286059" y="518604"/>
                                <a:pt x="269930" y="535876"/>
                                <a:pt x="236783" y="569658"/>
                              </a:cubicBezTo>
                              <a:cubicBezTo>
                                <a:pt x="203763" y="603567"/>
                                <a:pt x="153979" y="654113"/>
                                <a:pt x="87304" y="721169"/>
                              </a:cubicBezTo>
                              <a:cubicBezTo>
                                <a:pt x="87304" y="721169"/>
                                <a:pt x="87304" y="721169"/>
                                <a:pt x="87304" y="721296"/>
                              </a:cubicBezTo>
                              <a:cubicBezTo>
                                <a:pt x="114482" y="694372"/>
                                <a:pt x="137723" y="671385"/>
                                <a:pt x="157281" y="652208"/>
                              </a:cubicBezTo>
                              <a:cubicBezTo>
                                <a:pt x="176712" y="633158"/>
                                <a:pt x="198429" y="612203"/>
                                <a:pt x="222305" y="589089"/>
                              </a:cubicBezTo>
                              <a:cubicBezTo>
                                <a:pt x="242625" y="569531"/>
                                <a:pt x="262945" y="549973"/>
                                <a:pt x="283138" y="530288"/>
                              </a:cubicBezTo>
                              <a:cubicBezTo>
                                <a:pt x="300791" y="513397"/>
                                <a:pt x="315904" y="498792"/>
                                <a:pt x="328477" y="486473"/>
                              </a:cubicBezTo>
                              <a:cubicBezTo>
                                <a:pt x="341050" y="474281"/>
                                <a:pt x="353750" y="461835"/>
                                <a:pt x="366704" y="449008"/>
                              </a:cubicBezTo>
                              <a:cubicBezTo>
                                <a:pt x="378515" y="437324"/>
                                <a:pt x="390199" y="425640"/>
                                <a:pt x="402010" y="413956"/>
                              </a:cubicBezTo>
                              <a:cubicBezTo>
                                <a:pt x="420552" y="395160"/>
                                <a:pt x="439094" y="376364"/>
                                <a:pt x="457636" y="357568"/>
                              </a:cubicBezTo>
                              <a:cubicBezTo>
                                <a:pt x="475797" y="338899"/>
                                <a:pt x="493323" y="320738"/>
                                <a:pt x="510087" y="302958"/>
                              </a:cubicBezTo>
                              <a:cubicBezTo>
                                <a:pt x="600130" y="208216"/>
                                <a:pt x="690046" y="113474"/>
                                <a:pt x="780089" y="18732"/>
                              </a:cubicBezTo>
                              <a:lnTo>
                                <a:pt x="798821"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7107" name="Shape 7107"/>
                      <wps:cNvSpPr/>
                      <wps:spPr>
                        <a:xfrm>
                          <a:off x="2036218" y="1634073"/>
                          <a:ext cx="426149" cy="420561"/>
                        </a:xfrm>
                        <a:custGeom>
                          <a:avLst/>
                          <a:gdLst/>
                          <a:ahLst/>
                          <a:cxnLst/>
                          <a:rect l="0" t="0" r="0" b="0"/>
                          <a:pathLst>
                            <a:path w="426149" h="420561">
                              <a:moveTo>
                                <a:pt x="425895" y="0"/>
                              </a:moveTo>
                              <a:cubicBezTo>
                                <a:pt x="425895" y="127"/>
                                <a:pt x="426022" y="254"/>
                                <a:pt x="426149" y="381"/>
                              </a:cubicBezTo>
                              <a:cubicBezTo>
                                <a:pt x="324041" y="102489"/>
                                <a:pt x="221933" y="204597"/>
                                <a:pt x="119825" y="306705"/>
                              </a:cubicBezTo>
                              <a:cubicBezTo>
                                <a:pt x="119698" y="306578"/>
                                <a:pt x="119571" y="306451"/>
                                <a:pt x="119444" y="306324"/>
                              </a:cubicBezTo>
                              <a:cubicBezTo>
                                <a:pt x="141669" y="284226"/>
                                <a:pt x="158052" y="267589"/>
                                <a:pt x="168847" y="256794"/>
                              </a:cubicBezTo>
                              <a:cubicBezTo>
                                <a:pt x="179642" y="245872"/>
                                <a:pt x="187643" y="237617"/>
                                <a:pt x="192850" y="232283"/>
                              </a:cubicBezTo>
                              <a:cubicBezTo>
                                <a:pt x="198057" y="226822"/>
                                <a:pt x="200597" y="224028"/>
                                <a:pt x="200470" y="223901"/>
                              </a:cubicBezTo>
                              <a:cubicBezTo>
                                <a:pt x="200343" y="223774"/>
                                <a:pt x="198438" y="225425"/>
                                <a:pt x="194755" y="228727"/>
                              </a:cubicBezTo>
                              <a:cubicBezTo>
                                <a:pt x="190945" y="232156"/>
                                <a:pt x="185738" y="236982"/>
                                <a:pt x="178880" y="243459"/>
                              </a:cubicBezTo>
                              <a:cubicBezTo>
                                <a:pt x="170371" y="251333"/>
                                <a:pt x="161862" y="259334"/>
                                <a:pt x="153353" y="267208"/>
                              </a:cubicBezTo>
                              <a:lnTo>
                                <a:pt x="0" y="420561"/>
                              </a:lnTo>
                              <a:lnTo>
                                <a:pt x="0" y="419481"/>
                              </a:lnTo>
                              <a:lnTo>
                                <a:pt x="138875" y="280543"/>
                              </a:lnTo>
                              <a:cubicBezTo>
                                <a:pt x="95441" y="321310"/>
                                <a:pt x="51880" y="361950"/>
                                <a:pt x="8446" y="402717"/>
                              </a:cubicBezTo>
                              <a:lnTo>
                                <a:pt x="0" y="411643"/>
                              </a:lnTo>
                              <a:lnTo>
                                <a:pt x="0" y="408623"/>
                              </a:lnTo>
                              <a:lnTo>
                                <a:pt x="86297" y="322326"/>
                              </a:lnTo>
                              <a:cubicBezTo>
                                <a:pt x="164021" y="249428"/>
                                <a:pt x="241745" y="176530"/>
                                <a:pt x="319469" y="103632"/>
                              </a:cubicBezTo>
                              <a:cubicBezTo>
                                <a:pt x="330391" y="93345"/>
                                <a:pt x="340043" y="84201"/>
                                <a:pt x="348425" y="76200"/>
                              </a:cubicBezTo>
                              <a:cubicBezTo>
                                <a:pt x="356807" y="68072"/>
                                <a:pt x="366840" y="58420"/>
                                <a:pt x="378397" y="46990"/>
                              </a:cubicBezTo>
                              <a:cubicBezTo>
                                <a:pt x="390081" y="35560"/>
                                <a:pt x="405829" y="19939"/>
                                <a:pt x="425895"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7106" name="Shape 7106"/>
                      <wps:cNvSpPr/>
                      <wps:spPr>
                        <a:xfrm>
                          <a:off x="2515199" y="957798"/>
                          <a:ext cx="607949" cy="614934"/>
                        </a:xfrm>
                        <a:custGeom>
                          <a:avLst/>
                          <a:gdLst/>
                          <a:ahLst/>
                          <a:cxnLst/>
                          <a:rect l="0" t="0" r="0" b="0"/>
                          <a:pathLst>
                            <a:path w="607949" h="614934">
                              <a:moveTo>
                                <a:pt x="606044" y="0"/>
                              </a:moveTo>
                              <a:cubicBezTo>
                                <a:pt x="606679" y="635"/>
                                <a:pt x="607314" y="1270"/>
                                <a:pt x="607949" y="2032"/>
                              </a:cubicBezTo>
                              <a:cubicBezTo>
                                <a:pt x="586359" y="23749"/>
                                <a:pt x="564642" y="45339"/>
                                <a:pt x="542925" y="67056"/>
                              </a:cubicBezTo>
                              <a:cubicBezTo>
                                <a:pt x="532892" y="76581"/>
                                <a:pt x="523113" y="85725"/>
                                <a:pt x="513969" y="94615"/>
                              </a:cubicBezTo>
                              <a:cubicBezTo>
                                <a:pt x="504698" y="103505"/>
                                <a:pt x="495046" y="112903"/>
                                <a:pt x="484886" y="122809"/>
                              </a:cubicBezTo>
                              <a:cubicBezTo>
                                <a:pt x="474853" y="132715"/>
                                <a:pt x="463169" y="144272"/>
                                <a:pt x="449834" y="157480"/>
                              </a:cubicBezTo>
                              <a:cubicBezTo>
                                <a:pt x="436499" y="170688"/>
                                <a:pt x="418973" y="188214"/>
                                <a:pt x="397256" y="209931"/>
                              </a:cubicBezTo>
                              <a:cubicBezTo>
                                <a:pt x="332359" y="274828"/>
                                <a:pt x="267462" y="339725"/>
                                <a:pt x="202565" y="404622"/>
                              </a:cubicBezTo>
                              <a:cubicBezTo>
                                <a:pt x="203708" y="405765"/>
                                <a:pt x="204978" y="407035"/>
                                <a:pt x="206121" y="408178"/>
                              </a:cubicBezTo>
                              <a:cubicBezTo>
                                <a:pt x="251714" y="362585"/>
                                <a:pt x="297434" y="316865"/>
                                <a:pt x="343027" y="271272"/>
                              </a:cubicBezTo>
                              <a:cubicBezTo>
                                <a:pt x="362458" y="251714"/>
                                <a:pt x="377825" y="236474"/>
                                <a:pt x="388747" y="225298"/>
                              </a:cubicBezTo>
                              <a:cubicBezTo>
                                <a:pt x="399796" y="214249"/>
                                <a:pt x="408813" y="204851"/>
                                <a:pt x="416052" y="197485"/>
                              </a:cubicBezTo>
                              <a:cubicBezTo>
                                <a:pt x="423164" y="189992"/>
                                <a:pt x="429895" y="182753"/>
                                <a:pt x="436245" y="175768"/>
                              </a:cubicBezTo>
                              <a:cubicBezTo>
                                <a:pt x="457073" y="154940"/>
                                <a:pt x="477901" y="134112"/>
                                <a:pt x="498729" y="113284"/>
                              </a:cubicBezTo>
                              <a:cubicBezTo>
                                <a:pt x="499618" y="114300"/>
                                <a:pt x="500634" y="115189"/>
                                <a:pt x="501523" y="116078"/>
                              </a:cubicBezTo>
                              <a:cubicBezTo>
                                <a:pt x="480695" y="136906"/>
                                <a:pt x="459867" y="157734"/>
                                <a:pt x="439039" y="178562"/>
                              </a:cubicBezTo>
                              <a:cubicBezTo>
                                <a:pt x="432054" y="184912"/>
                                <a:pt x="424815" y="191770"/>
                                <a:pt x="417068" y="199136"/>
                              </a:cubicBezTo>
                              <a:cubicBezTo>
                                <a:pt x="409448" y="206502"/>
                                <a:pt x="400304" y="215392"/>
                                <a:pt x="389890" y="225806"/>
                              </a:cubicBezTo>
                              <a:cubicBezTo>
                                <a:pt x="379349" y="236093"/>
                                <a:pt x="363982" y="251460"/>
                                <a:pt x="343535" y="271907"/>
                              </a:cubicBezTo>
                              <a:cubicBezTo>
                                <a:pt x="297942" y="317500"/>
                                <a:pt x="252349" y="363093"/>
                                <a:pt x="206629" y="408686"/>
                              </a:cubicBezTo>
                              <a:cubicBezTo>
                                <a:pt x="207518" y="409575"/>
                                <a:pt x="208407" y="410464"/>
                                <a:pt x="209169" y="411226"/>
                              </a:cubicBezTo>
                              <a:cubicBezTo>
                                <a:pt x="209550" y="411607"/>
                                <a:pt x="211201" y="410210"/>
                                <a:pt x="214503" y="407289"/>
                              </a:cubicBezTo>
                              <a:cubicBezTo>
                                <a:pt x="217805" y="404368"/>
                                <a:pt x="223012" y="399288"/>
                                <a:pt x="230124" y="392303"/>
                              </a:cubicBezTo>
                              <a:cubicBezTo>
                                <a:pt x="237363" y="385318"/>
                                <a:pt x="246888" y="375920"/>
                                <a:pt x="258953" y="363982"/>
                              </a:cubicBezTo>
                              <a:cubicBezTo>
                                <a:pt x="270891" y="352044"/>
                                <a:pt x="285877" y="337312"/>
                                <a:pt x="303530" y="319532"/>
                              </a:cubicBezTo>
                              <a:cubicBezTo>
                                <a:pt x="303657" y="319659"/>
                                <a:pt x="303784" y="319786"/>
                                <a:pt x="303911" y="319913"/>
                              </a:cubicBezTo>
                              <a:cubicBezTo>
                                <a:pt x="205613" y="418211"/>
                                <a:pt x="107188" y="516636"/>
                                <a:pt x="8890" y="614934"/>
                              </a:cubicBezTo>
                              <a:cubicBezTo>
                                <a:pt x="8763" y="614807"/>
                                <a:pt x="8636" y="614680"/>
                                <a:pt x="8509" y="614680"/>
                              </a:cubicBezTo>
                              <a:cubicBezTo>
                                <a:pt x="35941" y="587121"/>
                                <a:pt x="54229" y="568579"/>
                                <a:pt x="63500" y="559308"/>
                              </a:cubicBezTo>
                              <a:cubicBezTo>
                                <a:pt x="72644" y="549910"/>
                                <a:pt x="78613" y="543687"/>
                                <a:pt x="81407" y="540639"/>
                              </a:cubicBezTo>
                              <a:cubicBezTo>
                                <a:pt x="84074" y="537591"/>
                                <a:pt x="85344" y="535940"/>
                                <a:pt x="84963" y="535559"/>
                              </a:cubicBezTo>
                              <a:cubicBezTo>
                                <a:pt x="83058" y="533654"/>
                                <a:pt x="81280" y="531876"/>
                                <a:pt x="79375" y="529971"/>
                              </a:cubicBezTo>
                              <a:cubicBezTo>
                                <a:pt x="78994" y="529717"/>
                                <a:pt x="77724" y="530479"/>
                                <a:pt x="75438" y="532638"/>
                              </a:cubicBezTo>
                              <a:cubicBezTo>
                                <a:pt x="73025" y="534670"/>
                                <a:pt x="69215" y="538226"/>
                                <a:pt x="64135" y="543306"/>
                              </a:cubicBezTo>
                              <a:cubicBezTo>
                                <a:pt x="58928" y="548259"/>
                                <a:pt x="52070" y="554990"/>
                                <a:pt x="43688" y="563372"/>
                              </a:cubicBezTo>
                              <a:cubicBezTo>
                                <a:pt x="35179" y="571754"/>
                                <a:pt x="20701" y="586105"/>
                                <a:pt x="254" y="606425"/>
                              </a:cubicBezTo>
                              <a:cubicBezTo>
                                <a:pt x="127" y="606298"/>
                                <a:pt x="127" y="606171"/>
                                <a:pt x="0" y="606044"/>
                              </a:cubicBezTo>
                              <a:cubicBezTo>
                                <a:pt x="202057" y="404114"/>
                                <a:pt x="403987" y="202057"/>
                                <a:pt x="606044"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7105" name="Shape 7105"/>
                      <wps:cNvSpPr/>
                      <wps:spPr>
                        <a:xfrm>
                          <a:off x="3295232" y="64861"/>
                          <a:ext cx="721233" cy="721233"/>
                        </a:xfrm>
                        <a:custGeom>
                          <a:avLst/>
                          <a:gdLst/>
                          <a:ahLst/>
                          <a:cxnLst/>
                          <a:rect l="0" t="0" r="0" b="0"/>
                          <a:pathLst>
                            <a:path w="721233" h="721233">
                              <a:moveTo>
                                <a:pt x="719074" y="0"/>
                              </a:moveTo>
                              <a:cubicBezTo>
                                <a:pt x="719836" y="635"/>
                                <a:pt x="720471" y="1397"/>
                                <a:pt x="721233" y="2159"/>
                              </a:cubicBezTo>
                              <a:cubicBezTo>
                                <a:pt x="699516" y="23876"/>
                                <a:pt x="677926" y="45593"/>
                                <a:pt x="656209" y="67310"/>
                              </a:cubicBezTo>
                              <a:cubicBezTo>
                                <a:pt x="646049" y="76708"/>
                                <a:pt x="636143" y="85979"/>
                                <a:pt x="626364" y="95377"/>
                              </a:cubicBezTo>
                              <a:cubicBezTo>
                                <a:pt x="616585" y="104648"/>
                                <a:pt x="606425" y="114554"/>
                                <a:pt x="595630" y="125095"/>
                              </a:cubicBezTo>
                              <a:cubicBezTo>
                                <a:pt x="584835" y="135636"/>
                                <a:pt x="573405" y="146939"/>
                                <a:pt x="561213" y="159131"/>
                              </a:cubicBezTo>
                              <a:cubicBezTo>
                                <a:pt x="548894" y="171196"/>
                                <a:pt x="530606" y="189484"/>
                                <a:pt x="506222" y="213868"/>
                              </a:cubicBezTo>
                              <a:cubicBezTo>
                                <a:pt x="478155" y="241935"/>
                                <a:pt x="449961" y="270129"/>
                                <a:pt x="421894" y="298196"/>
                              </a:cubicBezTo>
                              <a:cubicBezTo>
                                <a:pt x="424053" y="300482"/>
                                <a:pt x="426339" y="302641"/>
                                <a:pt x="428498" y="304927"/>
                              </a:cubicBezTo>
                              <a:cubicBezTo>
                                <a:pt x="428752" y="305181"/>
                                <a:pt x="430403" y="303911"/>
                                <a:pt x="433451" y="301117"/>
                              </a:cubicBezTo>
                              <a:cubicBezTo>
                                <a:pt x="436499" y="298450"/>
                                <a:pt x="441071" y="294132"/>
                                <a:pt x="447167" y="288290"/>
                              </a:cubicBezTo>
                              <a:cubicBezTo>
                                <a:pt x="453136" y="282321"/>
                                <a:pt x="461391" y="274320"/>
                                <a:pt x="471551" y="264160"/>
                              </a:cubicBezTo>
                              <a:cubicBezTo>
                                <a:pt x="481838" y="254000"/>
                                <a:pt x="497840" y="238125"/>
                                <a:pt x="519557" y="216535"/>
                              </a:cubicBezTo>
                              <a:cubicBezTo>
                                <a:pt x="519684" y="216662"/>
                                <a:pt x="519811" y="216662"/>
                                <a:pt x="519938" y="216789"/>
                              </a:cubicBezTo>
                              <a:cubicBezTo>
                                <a:pt x="418719" y="318008"/>
                                <a:pt x="317373" y="419227"/>
                                <a:pt x="216154" y="520573"/>
                              </a:cubicBezTo>
                              <a:cubicBezTo>
                                <a:pt x="216154" y="520446"/>
                                <a:pt x="216027" y="520319"/>
                                <a:pt x="215900" y="520192"/>
                              </a:cubicBezTo>
                              <a:cubicBezTo>
                                <a:pt x="229108" y="506857"/>
                                <a:pt x="240792" y="495173"/>
                                <a:pt x="250952" y="484886"/>
                              </a:cubicBezTo>
                              <a:cubicBezTo>
                                <a:pt x="261112" y="474599"/>
                                <a:pt x="269494" y="466344"/>
                                <a:pt x="275844" y="459867"/>
                              </a:cubicBezTo>
                              <a:cubicBezTo>
                                <a:pt x="282194" y="453390"/>
                                <a:pt x="287401" y="447929"/>
                                <a:pt x="291592" y="443738"/>
                              </a:cubicBezTo>
                              <a:cubicBezTo>
                                <a:pt x="295656" y="439420"/>
                                <a:pt x="298958" y="435991"/>
                                <a:pt x="301244" y="433451"/>
                              </a:cubicBezTo>
                              <a:cubicBezTo>
                                <a:pt x="303530" y="430784"/>
                                <a:pt x="304546" y="429387"/>
                                <a:pt x="304292" y="429133"/>
                              </a:cubicBezTo>
                              <a:cubicBezTo>
                                <a:pt x="302006" y="426974"/>
                                <a:pt x="299847" y="424688"/>
                                <a:pt x="297561" y="422529"/>
                              </a:cubicBezTo>
                              <a:cubicBezTo>
                                <a:pt x="269748" y="450469"/>
                                <a:pt x="241808" y="478282"/>
                                <a:pt x="213868" y="506222"/>
                              </a:cubicBezTo>
                              <a:cubicBezTo>
                                <a:pt x="193040" y="527050"/>
                                <a:pt x="175895" y="544195"/>
                                <a:pt x="162433" y="557784"/>
                              </a:cubicBezTo>
                              <a:cubicBezTo>
                                <a:pt x="148971" y="571373"/>
                                <a:pt x="136525" y="583946"/>
                                <a:pt x="125095" y="595630"/>
                              </a:cubicBezTo>
                              <a:cubicBezTo>
                                <a:pt x="113665" y="607187"/>
                                <a:pt x="103378" y="617855"/>
                                <a:pt x="94107" y="627634"/>
                              </a:cubicBezTo>
                              <a:cubicBezTo>
                                <a:pt x="84836" y="637413"/>
                                <a:pt x="76073" y="646684"/>
                                <a:pt x="68072" y="655447"/>
                              </a:cubicBezTo>
                              <a:cubicBezTo>
                                <a:pt x="46101" y="677418"/>
                                <a:pt x="24130" y="699262"/>
                                <a:pt x="2286" y="721233"/>
                              </a:cubicBezTo>
                              <a:cubicBezTo>
                                <a:pt x="1524" y="720471"/>
                                <a:pt x="762" y="719709"/>
                                <a:pt x="0" y="718947"/>
                              </a:cubicBezTo>
                              <a:cubicBezTo>
                                <a:pt x="239649" y="479298"/>
                                <a:pt x="479298" y="239649"/>
                                <a:pt x="719074"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g:wgp>
                </a:graphicData>
              </a:graphic>
            </wp:anchor>
          </w:drawing>
        </mc:Choice>
        <mc:Fallback xmlns:a="http://schemas.openxmlformats.org/drawingml/2006/main">
          <w:pict>
            <v:group id="Group 7103" style="width:321.877pt;height:321.877pt;position:absolute;z-index:-2147483648;mso-position-horizontal-relative:page;mso-position-horizontal:absolute;margin-left:136.653pt;mso-position-vertical-relative:page;margin-top:271.523pt;" coordsize="40878,40878">
              <v:shape id="Picture 7104" style="position:absolute;width:57683;height:127;left:-8402;top:20375;rotation:-44;" filled="f">
                <v:imagedata r:id="rId7"/>
              </v:shape>
              <v:shape id="Shape 7111" style="position:absolute;width:4069;height:4156;left:647;top:36075;" coordsize="406928,415637" path="m406928,0l406928,1346l380555,27525c352298,55656,321754,86135,288925,118965c258826,149064,230251,177639,203327,204690c205867,207230,208407,209769,210947,212310c228727,194657,254889,168494,289433,133951c326644,96740,359791,63465,389001,34129l406928,16088l406928,17514l391214,33259c352203,72324,304959,119569,249428,175099c169291,255236,89027,335500,8890,415637c8763,415510,8636,415382,8509,415256c28829,394936,43434,380204,52324,371314c61087,362424,67818,355439,72644,350486c77470,345533,80899,341977,83058,339564c85090,337151,85979,335881,85725,335627c83820,333722,81915,331816,80010,329912c79756,329658,78486,330547,76073,332579c73660,334738,69977,338293,64770,343247c59563,348327,52832,355058,44323,363313c35941,371694,21209,386300,381,407128c254,407001,127,406874,0,406747c97028,309718,194056,212690,291084,115663c332930,73816,371030,35779,405368,1553l406928,0x">
                <v:stroke weight="0pt" endcap="flat" joinstyle="miter" miterlimit="10" on="false" color="#000000" opacity="0"/>
                <v:fill on="true" color="#c0c0c0" opacity="0.498039"/>
              </v:shape>
              <v:shape id="Shape 7110" style="position:absolute;width:3397;height:3488;left:4716;top:32761;" coordsize="339705,348891" path="m338943,762c339705,1524,331832,10668,315321,28321c298812,45847,274301,71247,241915,104394c213976,133096,179431,168148,138411,209550c104502,243840,65131,283464,20555,328295l0,348891l0,347466l61576,285496c85324,261493,106661,239776,125456,220472c144252,201295,159493,185420,171177,173228c182861,160910,191243,151892,196449,145923c201530,140081,203943,136906,203562,136398c202673,135510,188956,147828,162414,173101c135998,198501,99040,234569,51543,281560l0,332724l0,331377l47123,284449c62409,269240,76752,254984,90151,241681c143618,188468,188956,143637,226168,107188c263252,70739,291192,43815,309861,26162c328530,8510,338182,0,338943,762x">
                <v:stroke weight="0pt" endcap="flat" joinstyle="miter" miterlimit="10" on="false" color="#000000" opacity="0"/>
                <v:fill on="true" color="#c0c0c0" opacity="0.498039"/>
              </v:shape>
              <v:shape id="Shape 7109" style="position:absolute;width:3554;height:3642;left:8819;top:28416;" coordsize="355418,364263" path="m355418,0l355418,1225l300355,56288c260477,96166,228092,128424,203327,153316c204597,154586,205867,155856,207137,157126c232156,132107,257175,107088,282194,82069c301498,62765,318960,45303,334582,29666l355418,8773l355418,10328l329692,35841c318770,46636,302514,62892,280797,84609c256413,108993,232029,133377,207772,157761c208407,158396,209169,159158,209931,159920c210185,160174,211709,159285,214249,156999c216789,154713,220599,151157,225552,146331c230505,141505,237236,134901,245618,126519c254127,118137,268605,103786,289052,83466c289179,83593,289179,83720,289306,83847c195834,177319,102362,270791,8890,364263c8763,364136,8636,364009,8509,363882c35941,336323,54229,317908,63500,308510c72771,299112,78740,292889,81407,289968c84201,286920,85344,285142,84963,284888c83185,282983,81280,281079,79375,279300c79121,278919,77724,279808,75438,281967c73025,283999,69342,287556,64135,292508c58928,297588,52070,304319,43688,312701c35179,320956,20701,335434,381,355628c254,355628,127,355500,0,355373c109601,245772,219329,136044,328930,26443l355418,0x">
                <v:stroke weight="0pt" endcap="flat" joinstyle="miter" miterlimit="10" on="false" color="#000000" opacity="0"/>
                <v:fill on="true" color="#c0c0c0" opacity="0.498039"/>
              </v:shape>
              <v:shape id="Shape 7108" style="position:absolute;width:7988;height:8093;left:12373;top:20426;" coordsize="798821,809321" path="m798821,0l798821,3020l659947,149796l798821,10859l798821,11938l642548,168211c635182,175958,627943,183705,620577,191452c609401,203390,602162,211137,598733,214820c595304,218503,593780,220408,593907,220535c594161,220789,601019,214312,614735,200850c628324,187515,649152,166814,677092,139001c677219,139128,677346,139255,677346,139255c591113,225615,504753,311975,418393,398335c410138,406590,401883,414845,393628,423100c340542,476186,287456,529272,234243,582485c217225,598995,200969,614743,185729,629475c170362,644334,155249,658939,140390,673290c120451,692340,100639,711517,80827,730694c62793,747966,47934,762317,36504,773493c25074,784542,14533,794829,5008,804354l0,809321l0,807766l20502,787209c44378,763333,66349,740981,86542,720534c106862,699960,122864,683450,134802,671004c146740,658558,152455,652081,152074,651700c151693,651319,144073,658177,129468,672274c114863,686371,92765,708088,63428,737171c48696,751713,31455,768826,11707,788511l0,800218l0,798993l46431,752641c114458,684776,167822,631698,206684,593407c258500,542353,284662,517207,285551,517969c286059,518604,269930,535876,236783,569658c203763,603567,153979,654113,87304,721169c87304,721169,87304,721169,87304,721296c114482,694372,137723,671385,157281,652208c176712,633158,198429,612203,222305,589089c242625,569531,262945,549973,283138,530288c300791,513397,315904,498792,328477,486473c341050,474281,353750,461835,366704,449008c378515,437324,390199,425640,402010,413956c420552,395160,439094,376364,457636,357568c475797,338899,493323,320738,510087,302958c600130,208216,690046,113474,780089,18732l798821,0x">
                <v:stroke weight="0pt" endcap="flat" joinstyle="miter" miterlimit="10" on="false" color="#000000" opacity="0"/>
                <v:fill on="true" color="#c0c0c0" opacity="0.498039"/>
              </v:shape>
              <v:shape id="Shape 7107" style="position:absolute;width:4261;height:4205;left:20362;top:16340;" coordsize="426149,420561" path="m425895,0c425895,127,426022,254,426149,381c324041,102489,221933,204597,119825,306705c119698,306578,119571,306451,119444,306324c141669,284226,158052,267589,168847,256794c179642,245872,187643,237617,192850,232283c198057,226822,200597,224028,200470,223901c200343,223774,198438,225425,194755,228727c190945,232156,185738,236982,178880,243459c170371,251333,161862,259334,153353,267208l0,420561l0,419481l138875,280543c95441,321310,51880,361950,8446,402717l0,411643l0,408623l86297,322326c164021,249428,241745,176530,319469,103632c330391,93345,340043,84201,348425,76200c356807,68072,366840,58420,378397,46990c390081,35560,405829,19939,425895,0x">
                <v:stroke weight="0pt" endcap="flat" joinstyle="miter" miterlimit="10" on="false" color="#000000" opacity="0"/>
                <v:fill on="true" color="#c0c0c0" opacity="0.498039"/>
              </v:shape>
              <v:shape id="Shape 7106" style="position:absolute;width:6079;height:6149;left:25151;top:9577;" coordsize="607949,614934" path="m606044,0c606679,635,607314,1270,607949,2032c586359,23749,564642,45339,542925,67056c532892,76581,523113,85725,513969,94615c504698,103505,495046,112903,484886,122809c474853,132715,463169,144272,449834,157480c436499,170688,418973,188214,397256,209931c332359,274828,267462,339725,202565,404622c203708,405765,204978,407035,206121,408178c251714,362585,297434,316865,343027,271272c362458,251714,377825,236474,388747,225298c399796,214249,408813,204851,416052,197485c423164,189992,429895,182753,436245,175768c457073,154940,477901,134112,498729,113284c499618,114300,500634,115189,501523,116078c480695,136906,459867,157734,439039,178562c432054,184912,424815,191770,417068,199136c409448,206502,400304,215392,389890,225806c379349,236093,363982,251460,343535,271907c297942,317500,252349,363093,206629,408686c207518,409575,208407,410464,209169,411226c209550,411607,211201,410210,214503,407289c217805,404368,223012,399288,230124,392303c237363,385318,246888,375920,258953,363982c270891,352044,285877,337312,303530,319532c303657,319659,303784,319786,303911,319913c205613,418211,107188,516636,8890,614934c8763,614807,8636,614680,8509,614680c35941,587121,54229,568579,63500,559308c72644,549910,78613,543687,81407,540639c84074,537591,85344,535940,84963,535559c83058,533654,81280,531876,79375,529971c78994,529717,77724,530479,75438,532638c73025,534670,69215,538226,64135,543306c58928,548259,52070,554990,43688,563372c35179,571754,20701,586105,254,606425c127,606298,127,606171,0,606044c202057,404114,403987,202057,606044,0x">
                <v:stroke weight="0pt" endcap="flat" joinstyle="miter" miterlimit="10" on="false" color="#000000" opacity="0"/>
                <v:fill on="true" color="#c0c0c0" opacity="0.498039"/>
              </v:shape>
              <v:shape id="Shape 7105" style="position:absolute;width:7212;height:7212;left:32952;top:648;" coordsize="721233,721233" path="m719074,0c719836,635,720471,1397,721233,2159c699516,23876,677926,45593,656209,67310c646049,76708,636143,85979,626364,95377c616585,104648,606425,114554,595630,125095c584835,135636,573405,146939,561213,159131c548894,171196,530606,189484,506222,213868c478155,241935,449961,270129,421894,298196c424053,300482,426339,302641,428498,304927c428752,305181,430403,303911,433451,301117c436499,298450,441071,294132,447167,288290c453136,282321,461391,274320,471551,264160c481838,254000,497840,238125,519557,216535c519684,216662,519811,216662,519938,216789c418719,318008,317373,419227,216154,520573c216154,520446,216027,520319,215900,520192c229108,506857,240792,495173,250952,484886c261112,474599,269494,466344,275844,459867c282194,453390,287401,447929,291592,443738c295656,439420,298958,435991,301244,433451c303530,430784,304546,429387,304292,429133c302006,426974,299847,424688,297561,422529c269748,450469,241808,478282,213868,506222c193040,527050,175895,544195,162433,557784c148971,571373,136525,583946,125095,595630c113665,607187,103378,617855,94107,627634c84836,637413,76073,646684,68072,655447c46101,677418,24130,699262,2286,721233c1524,720471,762,719709,0,718947c239649,479298,479298,239649,719074,0x">
                <v:stroke weight="0pt" endcap="flat" joinstyle="miter" miterlimit="10" on="false" color="#000000" opacity="0"/>
                <v:fill on="true" color="#c0c0c0" opacity="0.498039"/>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407FE"/>
    <w:multiLevelType w:val="hybridMultilevel"/>
    <w:tmpl w:val="8D161126"/>
    <w:lvl w:ilvl="0" w:tplc="1C265F9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4058C6">
      <w:start w:val="3"/>
      <w:numFmt w:val="lowerRoman"/>
      <w:lvlText w:val="(%2)"/>
      <w:lvlJc w:val="left"/>
      <w:pPr>
        <w:ind w:left="10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D47702">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744032">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50EBF2">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00F474">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245ECC">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E8F882">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F0F758">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F7847C4"/>
    <w:multiLevelType w:val="hybridMultilevel"/>
    <w:tmpl w:val="DC74DA1E"/>
    <w:lvl w:ilvl="0" w:tplc="743ECE74">
      <w:start w:val="6"/>
      <w:numFmt w:val="decimal"/>
      <w:lvlText w:val="%1)"/>
      <w:lvlJc w:val="left"/>
      <w:pPr>
        <w:ind w:left="224"/>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1" w:tplc="C6AE7BEE">
      <w:start w:val="1"/>
      <w:numFmt w:val="lowerLetter"/>
      <w:lvlText w:val="%2"/>
      <w:lvlJc w:val="left"/>
      <w:pPr>
        <w:ind w:left="1080"/>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2" w:tplc="C38423DC">
      <w:start w:val="1"/>
      <w:numFmt w:val="lowerRoman"/>
      <w:lvlText w:val="%3"/>
      <w:lvlJc w:val="left"/>
      <w:pPr>
        <w:ind w:left="1800"/>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3" w:tplc="12C4301C">
      <w:start w:val="1"/>
      <w:numFmt w:val="decimal"/>
      <w:lvlText w:val="%4"/>
      <w:lvlJc w:val="left"/>
      <w:pPr>
        <w:ind w:left="2520"/>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4" w:tplc="1DDE4B32">
      <w:start w:val="1"/>
      <w:numFmt w:val="lowerLetter"/>
      <w:lvlText w:val="%5"/>
      <w:lvlJc w:val="left"/>
      <w:pPr>
        <w:ind w:left="3240"/>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5" w:tplc="3D3EF426">
      <w:start w:val="1"/>
      <w:numFmt w:val="lowerRoman"/>
      <w:lvlText w:val="%6"/>
      <w:lvlJc w:val="left"/>
      <w:pPr>
        <w:ind w:left="3960"/>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6" w:tplc="F45E3C7A">
      <w:start w:val="1"/>
      <w:numFmt w:val="decimal"/>
      <w:lvlText w:val="%7"/>
      <w:lvlJc w:val="left"/>
      <w:pPr>
        <w:ind w:left="4680"/>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7" w:tplc="5CDAA674">
      <w:start w:val="1"/>
      <w:numFmt w:val="lowerLetter"/>
      <w:lvlText w:val="%8"/>
      <w:lvlJc w:val="left"/>
      <w:pPr>
        <w:ind w:left="5400"/>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8" w:tplc="31C0EDB8">
      <w:start w:val="1"/>
      <w:numFmt w:val="lowerRoman"/>
      <w:lvlText w:val="%9"/>
      <w:lvlJc w:val="left"/>
      <w:pPr>
        <w:ind w:left="6120"/>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abstractNum>
  <w:abstractNum w:abstractNumId="2" w15:restartNumberingAfterBreak="0">
    <w:nsid w:val="359553D1"/>
    <w:multiLevelType w:val="hybridMultilevel"/>
    <w:tmpl w:val="7E7CFD62"/>
    <w:lvl w:ilvl="0" w:tplc="4F803FFC">
      <w:start w:val="13"/>
      <w:numFmt w:val="decimal"/>
      <w:lvlText w:val="%1)"/>
      <w:lvlJc w:val="left"/>
      <w:pPr>
        <w:ind w:left="336"/>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1" w:tplc="F53CC5E0">
      <w:start w:val="1"/>
      <w:numFmt w:val="lowerLetter"/>
      <w:lvlText w:val="%2"/>
      <w:lvlJc w:val="left"/>
      <w:pPr>
        <w:ind w:left="1080"/>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2" w:tplc="E032887C">
      <w:start w:val="1"/>
      <w:numFmt w:val="lowerRoman"/>
      <w:lvlText w:val="%3"/>
      <w:lvlJc w:val="left"/>
      <w:pPr>
        <w:ind w:left="1800"/>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3" w:tplc="6D48D49C">
      <w:start w:val="1"/>
      <w:numFmt w:val="decimal"/>
      <w:lvlText w:val="%4"/>
      <w:lvlJc w:val="left"/>
      <w:pPr>
        <w:ind w:left="2520"/>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4" w:tplc="1916BE36">
      <w:start w:val="1"/>
      <w:numFmt w:val="lowerLetter"/>
      <w:lvlText w:val="%5"/>
      <w:lvlJc w:val="left"/>
      <w:pPr>
        <w:ind w:left="3240"/>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5" w:tplc="A760BAAE">
      <w:start w:val="1"/>
      <w:numFmt w:val="lowerRoman"/>
      <w:lvlText w:val="%6"/>
      <w:lvlJc w:val="left"/>
      <w:pPr>
        <w:ind w:left="3960"/>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6" w:tplc="26DAEA08">
      <w:start w:val="1"/>
      <w:numFmt w:val="decimal"/>
      <w:lvlText w:val="%7"/>
      <w:lvlJc w:val="left"/>
      <w:pPr>
        <w:ind w:left="4680"/>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7" w:tplc="D5DAB950">
      <w:start w:val="1"/>
      <w:numFmt w:val="lowerLetter"/>
      <w:lvlText w:val="%8"/>
      <w:lvlJc w:val="left"/>
      <w:pPr>
        <w:ind w:left="5400"/>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lvl w:ilvl="8" w:tplc="EC66C736">
      <w:start w:val="1"/>
      <w:numFmt w:val="lowerRoman"/>
      <w:lvlText w:val="%9"/>
      <w:lvlJc w:val="left"/>
      <w:pPr>
        <w:ind w:left="6120"/>
      </w:pPr>
      <w:rPr>
        <w:rFonts w:ascii="Calibri" w:eastAsia="Calibri" w:hAnsi="Calibri" w:cs="Calibri"/>
        <w:b w:val="0"/>
        <w:i w:val="0"/>
        <w:strike w:val="0"/>
        <w:dstrike w:val="0"/>
        <w:color w:val="0070C0"/>
        <w:sz w:val="22"/>
        <w:szCs w:val="22"/>
        <w:u w:val="none" w:color="000000"/>
        <w:bdr w:val="none" w:sz="0" w:space="0" w:color="auto"/>
        <w:shd w:val="clear" w:color="auto" w:fill="auto"/>
        <w:vertAlign w:val="baseline"/>
      </w:rPr>
    </w:lvl>
  </w:abstractNum>
  <w:abstractNum w:abstractNumId="3" w15:restartNumberingAfterBreak="0">
    <w:nsid w:val="54C13169"/>
    <w:multiLevelType w:val="hybridMultilevel"/>
    <w:tmpl w:val="6F906B02"/>
    <w:lvl w:ilvl="0" w:tplc="A32C4306">
      <w:start w:val="1"/>
      <w:numFmt w:val="lowerRoman"/>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FE746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184F6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D63F8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F02D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1044B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B2A04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12A40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2CF7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5B7112E"/>
    <w:multiLevelType w:val="hybridMultilevel"/>
    <w:tmpl w:val="9C90A814"/>
    <w:lvl w:ilvl="0" w:tplc="B8788B72">
      <w:start w:val="1"/>
      <w:numFmt w:val="lowerRoman"/>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B8E18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6837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B4CD6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6CF5A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AE20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8A4ED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1284C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8C0DE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0A1"/>
    <w:rsid w:val="00A151A5"/>
    <w:rsid w:val="00C97DB4"/>
    <w:rsid w:val="00DE7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5BBC2"/>
  <w15:docId w15:val="{B27DD76A-E3E9-4812-82BA-D61F33ED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70" w:hanging="10"/>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Higlett</dc:creator>
  <cp:keywords/>
  <cp:lastModifiedBy>Tina Higlett</cp:lastModifiedBy>
  <cp:revision>2</cp:revision>
  <dcterms:created xsi:type="dcterms:W3CDTF">2018-06-13T19:56:00Z</dcterms:created>
  <dcterms:modified xsi:type="dcterms:W3CDTF">2018-06-13T19:56:00Z</dcterms:modified>
</cp:coreProperties>
</file>